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6"/>
        <w:gridCol w:w="2126"/>
        <w:gridCol w:w="1942"/>
        <w:gridCol w:w="2678"/>
      </w:tblGrid>
      <w:tr w:rsidR="00B029F0" w:rsidRPr="00CD68C8" w:rsidTr="00067309">
        <w:tc>
          <w:tcPr>
            <w:tcW w:w="2306" w:type="dxa"/>
          </w:tcPr>
          <w:p w:rsidR="00B029F0" w:rsidRPr="00CD68C8" w:rsidRDefault="00F104E0" w:rsidP="00CD68C8">
            <w:pPr>
              <w:spacing w:after="0" w:line="240" w:lineRule="auto"/>
              <w:rPr>
                <w:b/>
              </w:rPr>
            </w:pPr>
            <w:r w:rsidRPr="00F104E0">
              <w:rPr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2" type="#_x0000_t202" style="position:absolute;margin-left:-6.3pt;margin-top:-58.25pt;width:363.15pt;height:52.5pt;z-index:251654656;mso-width-relative:margin;mso-height-relative:margin">
                  <v:textbox>
                    <w:txbxContent>
                      <w:p w:rsidR="006C6BF2" w:rsidRDefault="006C6BF2" w:rsidP="00F104E0">
                        <w:pPr>
                          <w:spacing w:after="0"/>
                        </w:pPr>
                        <w:r w:rsidRPr="009005FB">
                          <w:rPr>
                            <w:b/>
                            <w:u w:val="single"/>
                          </w:rPr>
                          <w:t>SOGGY DOG</w:t>
                        </w:r>
                        <w:r>
                          <w:t xml:space="preserve"> SIZING CHART=BACK SEAT </w:t>
                        </w:r>
                        <w:r w:rsidRPr="00F104E0">
                          <w:rPr>
                            <w:b/>
                            <w:u w:val="single"/>
                          </w:rPr>
                          <w:t>AND</w:t>
                        </w:r>
                        <w:r>
                          <w:t xml:space="preserve"> SUV CARGO COVER </w:t>
                        </w:r>
                      </w:p>
                      <w:p w:rsidR="006C6BF2" w:rsidRDefault="006C6BF2" w:rsidP="00F104E0">
                        <w:pPr>
                          <w:spacing w:after="0"/>
                        </w:pPr>
                        <w:r>
                          <w:t>Model # -   Regular=BREG1    Medium=BMED1    Long=BLON1    Bucket=BBSS1</w:t>
                        </w:r>
                      </w:p>
                      <w:p w:rsidR="006C6BF2" w:rsidRDefault="006C6BF2" w:rsidP="00F104E0">
                        <w:pPr>
                          <w:spacing w:after="0"/>
                        </w:pPr>
                        <w:r>
                          <w:t>Model# Cargo –    Regular=RSUV    Medium=MSUV    Long=LSUV</w:t>
                        </w:r>
                      </w:p>
                      <w:p w:rsidR="006C6BF2" w:rsidRDefault="006C6BF2"/>
                      <w:p w:rsidR="006C6BF2" w:rsidRDefault="006C6BF2"/>
                      <w:p w:rsidR="006C6BF2" w:rsidRDefault="006C6BF2"/>
                    </w:txbxContent>
                  </v:textbox>
                </v:shape>
              </w:pict>
            </w:r>
            <w:r w:rsidR="003F6B0A">
              <w:rPr>
                <w:b/>
              </w:rPr>
              <w:t xml:space="preserve"> </w:t>
            </w:r>
            <w:r w:rsidR="00B029F0" w:rsidRPr="00CD68C8">
              <w:rPr>
                <w:b/>
              </w:rPr>
              <w:t>HYUNDAI</w:t>
            </w:r>
          </w:p>
        </w:tc>
        <w:tc>
          <w:tcPr>
            <w:tcW w:w="2126" w:type="dxa"/>
          </w:tcPr>
          <w:p w:rsidR="00B029F0" w:rsidRPr="00400900" w:rsidRDefault="00400900" w:rsidP="00400900">
            <w:pPr>
              <w:spacing w:after="0" w:line="240" w:lineRule="auto"/>
              <w:rPr>
                <w:b/>
              </w:rPr>
            </w:pPr>
            <w:r w:rsidRPr="00400900">
              <w:rPr>
                <w:b/>
              </w:rPr>
              <w:t>Size</w:t>
            </w:r>
          </w:p>
        </w:tc>
        <w:tc>
          <w:tcPr>
            <w:tcW w:w="1942" w:type="dxa"/>
          </w:tcPr>
          <w:p w:rsidR="00B029F0" w:rsidRPr="00CD68C8" w:rsidRDefault="00400900" w:rsidP="00CD68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678" w:type="dxa"/>
          </w:tcPr>
          <w:p w:rsidR="00B029F0" w:rsidRPr="00400900" w:rsidRDefault="00205A71" w:rsidP="00CD68C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26" type="#_x0000_t202" style="position:absolute;margin-left:62.85pt;margin-top:-29.75pt;width:65.7pt;height:24pt;z-index:251651584;mso-position-horizontal-relative:text;mso-position-vertical-relative:text">
                  <v:textbox>
                    <w:txbxContent>
                      <w:p w:rsidR="006C6BF2" w:rsidRDefault="003E240B">
                        <w:r>
                          <w:t>Page 1 /12</w:t>
                        </w:r>
                      </w:p>
                    </w:txbxContent>
                  </v:textbox>
                </v:shape>
              </w:pict>
            </w:r>
            <w:r w:rsidR="00400900" w:rsidRPr="00400900">
              <w:rPr>
                <w:b/>
              </w:rPr>
              <w:t>Notes</w:t>
            </w:r>
          </w:p>
        </w:tc>
      </w:tr>
      <w:tr w:rsidR="00B029F0" w:rsidRPr="00CD68C8" w:rsidTr="00067309">
        <w:tc>
          <w:tcPr>
            <w:tcW w:w="2306" w:type="dxa"/>
          </w:tcPr>
          <w:p w:rsidR="00B029F0" w:rsidRPr="00CD68C8" w:rsidRDefault="00B029F0" w:rsidP="00CD68C8">
            <w:pPr>
              <w:spacing w:after="0" w:line="240" w:lineRule="auto"/>
            </w:pPr>
            <w:r w:rsidRPr="00CD68C8">
              <w:t>Entourage</w:t>
            </w:r>
          </w:p>
        </w:tc>
        <w:tc>
          <w:tcPr>
            <w:tcW w:w="2126" w:type="dxa"/>
          </w:tcPr>
          <w:p w:rsidR="00B029F0" w:rsidRPr="00CD68C8" w:rsidRDefault="00B029F0" w:rsidP="00CD68C8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029F0" w:rsidRPr="00CD68C8" w:rsidRDefault="00400900" w:rsidP="00CD68C8">
            <w:pPr>
              <w:spacing w:after="0" w:line="240" w:lineRule="auto"/>
            </w:pPr>
            <w:r>
              <w:t>All</w:t>
            </w:r>
          </w:p>
        </w:tc>
        <w:tc>
          <w:tcPr>
            <w:tcW w:w="2678" w:type="dxa"/>
          </w:tcPr>
          <w:p w:rsidR="00B029F0" w:rsidRPr="00CD68C8" w:rsidRDefault="00B029F0" w:rsidP="00CD68C8">
            <w:pPr>
              <w:spacing w:after="0" w:line="240" w:lineRule="auto"/>
            </w:pPr>
          </w:p>
        </w:tc>
      </w:tr>
      <w:tr w:rsidR="00D57BA2" w:rsidRPr="00CD68C8" w:rsidTr="00067309">
        <w:tc>
          <w:tcPr>
            <w:tcW w:w="230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Santa Fe SUV</w:t>
            </w:r>
          </w:p>
        </w:tc>
        <w:tc>
          <w:tcPr>
            <w:tcW w:w="212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D57BA2" w:rsidRPr="00CD68C8" w:rsidRDefault="00400900" w:rsidP="00CD68C8">
            <w:pPr>
              <w:spacing w:after="0" w:line="240" w:lineRule="auto"/>
            </w:pPr>
            <w:r>
              <w:t>All</w:t>
            </w:r>
          </w:p>
        </w:tc>
        <w:tc>
          <w:tcPr>
            <w:tcW w:w="2678" w:type="dxa"/>
          </w:tcPr>
          <w:p w:rsidR="00D57BA2" w:rsidRPr="00CD68C8" w:rsidRDefault="00D76493" w:rsidP="00CD68C8">
            <w:pPr>
              <w:spacing w:after="0" w:line="240" w:lineRule="auto"/>
            </w:pPr>
            <w:r>
              <w:t>3</w:t>
            </w:r>
            <w:r w:rsidRPr="00D76493">
              <w:rPr>
                <w:vertAlign w:val="superscript"/>
              </w:rPr>
              <w:t>rd</w:t>
            </w:r>
            <w:r>
              <w:t xml:space="preserve"> row = regular</w:t>
            </w:r>
          </w:p>
        </w:tc>
      </w:tr>
      <w:tr w:rsidR="00D57BA2" w:rsidRPr="00CD68C8" w:rsidTr="00067309">
        <w:tc>
          <w:tcPr>
            <w:tcW w:w="230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Tiburon</w:t>
            </w:r>
          </w:p>
        </w:tc>
        <w:tc>
          <w:tcPr>
            <w:tcW w:w="212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D57BA2" w:rsidRPr="00CD68C8" w:rsidRDefault="00400900" w:rsidP="00CD68C8">
            <w:pPr>
              <w:spacing w:after="0" w:line="240" w:lineRule="auto"/>
            </w:pPr>
            <w:r>
              <w:t>All</w:t>
            </w:r>
          </w:p>
        </w:tc>
        <w:tc>
          <w:tcPr>
            <w:tcW w:w="2678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</w:tr>
      <w:tr w:rsidR="00D57BA2" w:rsidRPr="00CD68C8" w:rsidTr="00067309">
        <w:tc>
          <w:tcPr>
            <w:tcW w:w="230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Accent</w:t>
            </w:r>
            <w:r w:rsidR="0040237A">
              <w:t xml:space="preserve"> (&amp; hatchback)</w:t>
            </w:r>
          </w:p>
        </w:tc>
        <w:tc>
          <w:tcPr>
            <w:tcW w:w="212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D57BA2" w:rsidRPr="00CD68C8" w:rsidRDefault="00400900" w:rsidP="00CD68C8">
            <w:pPr>
              <w:spacing w:after="0" w:line="240" w:lineRule="auto"/>
            </w:pPr>
            <w:r>
              <w:t>All</w:t>
            </w:r>
          </w:p>
        </w:tc>
        <w:tc>
          <w:tcPr>
            <w:tcW w:w="2678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</w:tr>
      <w:tr w:rsidR="00D57BA2" w:rsidRPr="00CD68C8" w:rsidTr="00067309">
        <w:tc>
          <w:tcPr>
            <w:tcW w:w="230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Elantra</w:t>
            </w:r>
          </w:p>
        </w:tc>
        <w:tc>
          <w:tcPr>
            <w:tcW w:w="212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D57BA2" w:rsidRPr="00CD68C8" w:rsidRDefault="00246638" w:rsidP="00CD68C8">
            <w:pPr>
              <w:spacing w:after="0" w:line="240" w:lineRule="auto"/>
            </w:pPr>
            <w:r>
              <w:t>Up to 2014</w:t>
            </w:r>
          </w:p>
        </w:tc>
        <w:tc>
          <w:tcPr>
            <w:tcW w:w="2678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</w:tr>
      <w:tr w:rsidR="00246638" w:rsidRPr="00CD68C8" w:rsidTr="00067309">
        <w:tc>
          <w:tcPr>
            <w:tcW w:w="2306" w:type="dxa"/>
          </w:tcPr>
          <w:p w:rsidR="00246638" w:rsidRPr="00CD68C8" w:rsidRDefault="00246638" w:rsidP="00CD68C8">
            <w:pPr>
              <w:spacing w:after="0" w:line="240" w:lineRule="auto"/>
            </w:pPr>
            <w:r>
              <w:t>Elantra</w:t>
            </w:r>
          </w:p>
        </w:tc>
        <w:tc>
          <w:tcPr>
            <w:tcW w:w="2126" w:type="dxa"/>
          </w:tcPr>
          <w:p w:rsidR="00246638" w:rsidRPr="00CD68C8" w:rsidRDefault="00246638" w:rsidP="00CD68C8">
            <w:pPr>
              <w:spacing w:after="0" w:line="240" w:lineRule="auto"/>
            </w:pPr>
            <w:r>
              <w:t xml:space="preserve">Regular </w:t>
            </w:r>
          </w:p>
        </w:tc>
        <w:tc>
          <w:tcPr>
            <w:tcW w:w="1942" w:type="dxa"/>
          </w:tcPr>
          <w:p w:rsidR="00246638" w:rsidRDefault="00246638" w:rsidP="00CD68C8">
            <w:pPr>
              <w:spacing w:after="0" w:line="240" w:lineRule="auto"/>
            </w:pPr>
            <w:r>
              <w:t>2015</w:t>
            </w:r>
            <w:r w:rsidR="00D76493">
              <w:t xml:space="preserve"> &amp; newer</w:t>
            </w:r>
          </w:p>
        </w:tc>
        <w:tc>
          <w:tcPr>
            <w:tcW w:w="2678" w:type="dxa"/>
          </w:tcPr>
          <w:p w:rsidR="00246638" w:rsidRPr="00CD68C8" w:rsidRDefault="00246638" w:rsidP="00CD68C8">
            <w:pPr>
              <w:spacing w:after="0" w:line="240" w:lineRule="auto"/>
            </w:pPr>
            <w:r>
              <w:t>Hatchback &amp; 4 door</w:t>
            </w:r>
          </w:p>
        </w:tc>
      </w:tr>
      <w:tr w:rsidR="00D57BA2" w:rsidRPr="00CD68C8" w:rsidTr="00067309">
        <w:tc>
          <w:tcPr>
            <w:tcW w:w="230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Tucson</w:t>
            </w:r>
          </w:p>
        </w:tc>
        <w:tc>
          <w:tcPr>
            <w:tcW w:w="2126" w:type="dxa"/>
          </w:tcPr>
          <w:p w:rsidR="00D57BA2" w:rsidRPr="00CD68C8" w:rsidRDefault="00F62F64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D57BA2" w:rsidRPr="00CD68C8" w:rsidRDefault="00400900" w:rsidP="00CD68C8">
            <w:pPr>
              <w:spacing w:after="0" w:line="240" w:lineRule="auto"/>
            </w:pPr>
            <w:r>
              <w:t>All</w:t>
            </w:r>
            <w:r w:rsidR="006E578D">
              <w:t xml:space="preserve"> –up to 2017</w:t>
            </w:r>
          </w:p>
        </w:tc>
        <w:tc>
          <w:tcPr>
            <w:tcW w:w="2678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</w:tr>
      <w:tr w:rsidR="006E578D" w:rsidRPr="00CD68C8" w:rsidTr="00067309">
        <w:tc>
          <w:tcPr>
            <w:tcW w:w="2306" w:type="dxa"/>
          </w:tcPr>
          <w:p w:rsidR="006E578D" w:rsidRPr="00CD68C8" w:rsidRDefault="006E578D" w:rsidP="00CD68C8">
            <w:pPr>
              <w:spacing w:after="0" w:line="240" w:lineRule="auto"/>
            </w:pPr>
            <w:r>
              <w:t>Tucson</w:t>
            </w:r>
          </w:p>
        </w:tc>
        <w:tc>
          <w:tcPr>
            <w:tcW w:w="2126" w:type="dxa"/>
          </w:tcPr>
          <w:p w:rsidR="006E578D" w:rsidRDefault="006E578D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E578D" w:rsidRDefault="006E578D" w:rsidP="00CD68C8">
            <w:pPr>
              <w:spacing w:after="0" w:line="240" w:lineRule="auto"/>
            </w:pPr>
            <w:r>
              <w:t xml:space="preserve">2018 </w:t>
            </w:r>
          </w:p>
        </w:tc>
        <w:tc>
          <w:tcPr>
            <w:tcW w:w="2678" w:type="dxa"/>
          </w:tcPr>
          <w:p w:rsidR="006E578D" w:rsidRPr="00CD68C8" w:rsidRDefault="006E578D" w:rsidP="00CD68C8">
            <w:pPr>
              <w:spacing w:after="0" w:line="240" w:lineRule="auto"/>
            </w:pPr>
          </w:p>
        </w:tc>
      </w:tr>
      <w:tr w:rsidR="00D57BA2" w:rsidRPr="00CD68C8" w:rsidTr="00067309">
        <w:tc>
          <w:tcPr>
            <w:tcW w:w="230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Sonata</w:t>
            </w:r>
          </w:p>
        </w:tc>
        <w:tc>
          <w:tcPr>
            <w:tcW w:w="212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D57BA2" w:rsidRPr="00CD68C8" w:rsidRDefault="00A75B89" w:rsidP="00CD68C8">
            <w:pPr>
              <w:spacing w:after="0" w:line="240" w:lineRule="auto"/>
            </w:pPr>
            <w:r>
              <w:t>All</w:t>
            </w:r>
          </w:p>
        </w:tc>
        <w:tc>
          <w:tcPr>
            <w:tcW w:w="2678" w:type="dxa"/>
          </w:tcPr>
          <w:p w:rsidR="00D57BA2" w:rsidRPr="00CD68C8" w:rsidRDefault="0040237A" w:rsidP="0040237A">
            <w:pPr>
              <w:spacing w:after="0" w:line="240" w:lineRule="auto"/>
            </w:pPr>
            <w:r>
              <w:t>2014/mattress clips req’d</w:t>
            </w:r>
          </w:p>
        </w:tc>
      </w:tr>
      <w:tr w:rsidR="007026BE" w:rsidRPr="00CD68C8" w:rsidTr="00067309">
        <w:tc>
          <w:tcPr>
            <w:tcW w:w="2306" w:type="dxa"/>
          </w:tcPr>
          <w:p w:rsidR="007026BE" w:rsidRPr="00CD68C8" w:rsidRDefault="007026BE" w:rsidP="00CD68C8">
            <w:pPr>
              <w:spacing w:after="0" w:line="240" w:lineRule="auto"/>
            </w:pPr>
            <w:r>
              <w:t>Sonata Hybrid</w:t>
            </w:r>
          </w:p>
        </w:tc>
        <w:tc>
          <w:tcPr>
            <w:tcW w:w="2126" w:type="dxa"/>
          </w:tcPr>
          <w:p w:rsidR="007026BE" w:rsidRPr="00CD68C8" w:rsidRDefault="004B693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7026BE" w:rsidRDefault="004B6936" w:rsidP="00CD68C8">
            <w:pPr>
              <w:spacing w:after="0" w:line="240" w:lineRule="auto"/>
            </w:pPr>
            <w:r>
              <w:t>2017</w:t>
            </w:r>
          </w:p>
        </w:tc>
        <w:tc>
          <w:tcPr>
            <w:tcW w:w="2678" w:type="dxa"/>
          </w:tcPr>
          <w:p w:rsidR="007026BE" w:rsidRPr="00CD68C8" w:rsidRDefault="007026BE" w:rsidP="00CD68C8">
            <w:pPr>
              <w:spacing w:after="0" w:line="240" w:lineRule="auto"/>
            </w:pPr>
          </w:p>
        </w:tc>
      </w:tr>
      <w:tr w:rsidR="00D57BA2" w:rsidRPr="00CD68C8" w:rsidTr="00067309">
        <w:trPr>
          <w:trHeight w:val="271"/>
        </w:trPr>
        <w:tc>
          <w:tcPr>
            <w:tcW w:w="230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VeraCruz</w:t>
            </w:r>
          </w:p>
        </w:tc>
        <w:tc>
          <w:tcPr>
            <w:tcW w:w="212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D57BA2" w:rsidRPr="00CD68C8" w:rsidRDefault="00A75B89" w:rsidP="00CD68C8">
            <w:pPr>
              <w:spacing w:after="0" w:line="240" w:lineRule="auto"/>
            </w:pPr>
            <w:r>
              <w:t>All</w:t>
            </w:r>
          </w:p>
        </w:tc>
        <w:tc>
          <w:tcPr>
            <w:tcW w:w="2678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</w:tr>
      <w:tr w:rsidR="00D57BA2" w:rsidRPr="00CD68C8" w:rsidTr="00067309">
        <w:tc>
          <w:tcPr>
            <w:tcW w:w="230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Azera</w:t>
            </w:r>
          </w:p>
        </w:tc>
        <w:tc>
          <w:tcPr>
            <w:tcW w:w="212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D57BA2" w:rsidRPr="00CD68C8" w:rsidRDefault="00A75B89" w:rsidP="00CD68C8">
            <w:pPr>
              <w:spacing w:after="0" w:line="240" w:lineRule="auto"/>
            </w:pPr>
            <w:r>
              <w:t>All</w:t>
            </w:r>
          </w:p>
        </w:tc>
        <w:tc>
          <w:tcPr>
            <w:tcW w:w="2678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</w:tr>
      <w:tr w:rsidR="00D57BA2" w:rsidRPr="00CD68C8" w:rsidTr="00067309">
        <w:tc>
          <w:tcPr>
            <w:tcW w:w="2306" w:type="dxa"/>
          </w:tcPr>
          <w:p w:rsidR="00D57BA2" w:rsidRPr="00CD68C8" w:rsidRDefault="00D57BA2" w:rsidP="00CD68C8">
            <w:pPr>
              <w:spacing w:after="0" w:line="240" w:lineRule="auto"/>
            </w:pPr>
            <w:r w:rsidRPr="00CD68C8">
              <w:t>Genesis</w:t>
            </w:r>
          </w:p>
        </w:tc>
        <w:tc>
          <w:tcPr>
            <w:tcW w:w="2126" w:type="dxa"/>
          </w:tcPr>
          <w:p w:rsidR="00D57BA2" w:rsidRPr="00CD68C8" w:rsidRDefault="007026BE" w:rsidP="00CD68C8">
            <w:pPr>
              <w:spacing w:after="0" w:line="240" w:lineRule="auto"/>
            </w:pPr>
            <w:r>
              <w:t>XXX</w:t>
            </w:r>
          </w:p>
        </w:tc>
        <w:tc>
          <w:tcPr>
            <w:tcW w:w="1942" w:type="dxa"/>
          </w:tcPr>
          <w:p w:rsidR="00D57BA2" w:rsidRPr="00CD68C8" w:rsidRDefault="00A75B89" w:rsidP="00CD68C8">
            <w:pPr>
              <w:spacing w:after="0" w:line="240" w:lineRule="auto"/>
            </w:pPr>
            <w:r>
              <w:t>All</w:t>
            </w:r>
          </w:p>
        </w:tc>
        <w:tc>
          <w:tcPr>
            <w:tcW w:w="2678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</w:tr>
      <w:tr w:rsidR="0040237A" w:rsidRPr="00CD68C8" w:rsidTr="00067309">
        <w:tc>
          <w:tcPr>
            <w:tcW w:w="230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Genesis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Default="0040237A" w:rsidP="00CD68C8">
            <w:pPr>
              <w:spacing w:after="0" w:line="240" w:lineRule="auto"/>
            </w:pPr>
            <w:r>
              <w:t>2014 only</w:t>
            </w: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Seat will release on 2014</w:t>
            </w:r>
          </w:p>
        </w:tc>
      </w:tr>
      <w:tr w:rsidR="007026BE" w:rsidRPr="00CD68C8" w:rsidTr="00067309">
        <w:tc>
          <w:tcPr>
            <w:tcW w:w="2306" w:type="dxa"/>
          </w:tcPr>
          <w:p w:rsidR="007026BE" w:rsidRPr="00CD68C8" w:rsidRDefault="007026BE" w:rsidP="00CD68C8">
            <w:pPr>
              <w:spacing w:after="0" w:line="240" w:lineRule="auto"/>
            </w:pPr>
            <w:r>
              <w:t>Equus</w:t>
            </w:r>
          </w:p>
        </w:tc>
        <w:tc>
          <w:tcPr>
            <w:tcW w:w="2126" w:type="dxa"/>
          </w:tcPr>
          <w:p w:rsidR="007026BE" w:rsidRDefault="006526B1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7026BE" w:rsidRDefault="007026BE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7026BE" w:rsidRPr="00CD68C8" w:rsidRDefault="007026BE" w:rsidP="00CD68C8">
            <w:pPr>
              <w:spacing w:after="0" w:line="240" w:lineRule="auto"/>
            </w:pPr>
          </w:p>
        </w:tc>
      </w:tr>
      <w:tr w:rsidR="00D57BA2" w:rsidRPr="00CD68C8" w:rsidTr="00067309">
        <w:tc>
          <w:tcPr>
            <w:tcW w:w="2306" w:type="dxa"/>
          </w:tcPr>
          <w:p w:rsidR="00D57BA2" w:rsidRPr="00CD68C8" w:rsidRDefault="007026BE" w:rsidP="00CD68C8">
            <w:pPr>
              <w:spacing w:after="0" w:line="240" w:lineRule="auto"/>
            </w:pPr>
            <w:r>
              <w:t>Veloster</w:t>
            </w:r>
          </w:p>
        </w:tc>
        <w:tc>
          <w:tcPr>
            <w:tcW w:w="2126" w:type="dxa"/>
          </w:tcPr>
          <w:p w:rsidR="00D57BA2" w:rsidRPr="00CD68C8" w:rsidRDefault="007026BE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</w:tr>
      <w:tr w:rsidR="007026BE" w:rsidRPr="00CD68C8" w:rsidTr="00067309">
        <w:tc>
          <w:tcPr>
            <w:tcW w:w="2306" w:type="dxa"/>
          </w:tcPr>
          <w:p w:rsidR="007026BE" w:rsidRPr="00CD68C8" w:rsidRDefault="00246638" w:rsidP="00CD68C8">
            <w:pPr>
              <w:spacing w:after="0" w:line="240" w:lineRule="auto"/>
            </w:pPr>
            <w:r>
              <w:t>Veloster</w:t>
            </w:r>
          </w:p>
        </w:tc>
        <w:tc>
          <w:tcPr>
            <w:tcW w:w="2126" w:type="dxa"/>
          </w:tcPr>
          <w:p w:rsidR="007026BE" w:rsidRPr="00CD68C8" w:rsidRDefault="00246638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7026BE" w:rsidRPr="00CD68C8" w:rsidRDefault="00246638" w:rsidP="00CD68C8">
            <w:pPr>
              <w:spacing w:after="0" w:line="240" w:lineRule="auto"/>
            </w:pPr>
            <w:r>
              <w:t>2015</w:t>
            </w:r>
            <w:r w:rsidR="00D76493">
              <w:t xml:space="preserve"> &amp; newer</w:t>
            </w:r>
          </w:p>
        </w:tc>
        <w:tc>
          <w:tcPr>
            <w:tcW w:w="2678" w:type="dxa"/>
          </w:tcPr>
          <w:p w:rsidR="007026BE" w:rsidRPr="00CD68C8" w:rsidRDefault="007026BE" w:rsidP="00CD68C8">
            <w:pPr>
              <w:spacing w:after="0" w:line="240" w:lineRule="auto"/>
            </w:pPr>
          </w:p>
        </w:tc>
      </w:tr>
      <w:tr w:rsidR="00246638" w:rsidRPr="00CD68C8" w:rsidTr="00067309">
        <w:tc>
          <w:tcPr>
            <w:tcW w:w="2306" w:type="dxa"/>
          </w:tcPr>
          <w:p w:rsidR="00246638" w:rsidRPr="00CD68C8" w:rsidRDefault="00D76493" w:rsidP="00CD68C8">
            <w:pPr>
              <w:spacing w:after="0" w:line="240" w:lineRule="auto"/>
            </w:pPr>
            <w:r>
              <w:t>Ioniq Hybrid</w:t>
            </w:r>
          </w:p>
        </w:tc>
        <w:tc>
          <w:tcPr>
            <w:tcW w:w="2126" w:type="dxa"/>
          </w:tcPr>
          <w:p w:rsidR="00246638" w:rsidRPr="00CD68C8" w:rsidRDefault="00D76493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246638" w:rsidRPr="00CD68C8" w:rsidRDefault="00246638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246638" w:rsidRPr="00CD68C8" w:rsidRDefault="00246638" w:rsidP="00CD68C8">
            <w:pPr>
              <w:spacing w:after="0" w:line="240" w:lineRule="auto"/>
            </w:pPr>
          </w:p>
        </w:tc>
      </w:tr>
      <w:tr w:rsidR="006E578D" w:rsidRPr="00CD68C8" w:rsidTr="00067309">
        <w:tc>
          <w:tcPr>
            <w:tcW w:w="2306" w:type="dxa"/>
          </w:tcPr>
          <w:p w:rsidR="006E578D" w:rsidRDefault="006E578D" w:rsidP="00CD68C8">
            <w:pPr>
              <w:spacing w:after="0" w:line="240" w:lineRule="auto"/>
            </w:pPr>
            <w:r>
              <w:t>Kona</w:t>
            </w:r>
          </w:p>
        </w:tc>
        <w:tc>
          <w:tcPr>
            <w:tcW w:w="2126" w:type="dxa"/>
          </w:tcPr>
          <w:p w:rsidR="006E578D" w:rsidRDefault="006E578D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E578D" w:rsidRPr="00CD68C8" w:rsidRDefault="006E578D" w:rsidP="00CD68C8">
            <w:pPr>
              <w:spacing w:after="0" w:line="240" w:lineRule="auto"/>
            </w:pPr>
            <w:r>
              <w:t xml:space="preserve">2018 </w:t>
            </w:r>
          </w:p>
        </w:tc>
        <w:tc>
          <w:tcPr>
            <w:tcW w:w="2678" w:type="dxa"/>
          </w:tcPr>
          <w:p w:rsidR="006E578D" w:rsidRPr="00CD68C8" w:rsidRDefault="006E578D" w:rsidP="00CD68C8">
            <w:pPr>
              <w:spacing w:after="0" w:line="240" w:lineRule="auto"/>
            </w:pPr>
          </w:p>
        </w:tc>
      </w:tr>
      <w:tr w:rsidR="00D76493" w:rsidRPr="00CD68C8" w:rsidTr="00067309">
        <w:tc>
          <w:tcPr>
            <w:tcW w:w="2306" w:type="dxa"/>
          </w:tcPr>
          <w:p w:rsidR="00D76493" w:rsidRPr="00CD68C8" w:rsidRDefault="00D76493" w:rsidP="00CD68C8">
            <w:pPr>
              <w:spacing w:after="0" w:line="240" w:lineRule="auto"/>
            </w:pPr>
          </w:p>
        </w:tc>
        <w:tc>
          <w:tcPr>
            <w:tcW w:w="2126" w:type="dxa"/>
          </w:tcPr>
          <w:p w:rsidR="00D76493" w:rsidRPr="00CD68C8" w:rsidRDefault="00D76493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D76493" w:rsidRPr="00CD68C8" w:rsidRDefault="00D76493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D76493" w:rsidRPr="00CD68C8" w:rsidRDefault="00D76493" w:rsidP="00CD68C8">
            <w:pPr>
              <w:spacing w:after="0" w:line="240" w:lineRule="auto"/>
            </w:pPr>
          </w:p>
        </w:tc>
      </w:tr>
      <w:tr w:rsidR="00D57BA2" w:rsidRPr="00CD68C8" w:rsidTr="00067309">
        <w:tc>
          <w:tcPr>
            <w:tcW w:w="2306" w:type="dxa"/>
          </w:tcPr>
          <w:p w:rsidR="00D57BA2" w:rsidRPr="00FB5D89" w:rsidRDefault="00D57BA2" w:rsidP="00CD68C8">
            <w:pPr>
              <w:spacing w:after="0" w:line="240" w:lineRule="auto"/>
              <w:rPr>
                <w:b/>
              </w:rPr>
            </w:pPr>
            <w:r w:rsidRPr="00FB5D89">
              <w:rPr>
                <w:b/>
              </w:rPr>
              <w:t>TOYOTA</w:t>
            </w:r>
          </w:p>
        </w:tc>
        <w:tc>
          <w:tcPr>
            <w:tcW w:w="2126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</w:tr>
      <w:tr w:rsidR="00D57BA2" w:rsidRPr="00CD68C8" w:rsidTr="00067309">
        <w:tc>
          <w:tcPr>
            <w:tcW w:w="2306" w:type="dxa"/>
          </w:tcPr>
          <w:p w:rsidR="00D57BA2" w:rsidRPr="00886933" w:rsidRDefault="00D57BA2" w:rsidP="00742A94">
            <w:pPr>
              <w:spacing w:after="0" w:line="240" w:lineRule="auto"/>
            </w:pPr>
            <w:r>
              <w:t>Prius Hybrid</w:t>
            </w:r>
            <w:r w:rsidR="00742A94">
              <w:t xml:space="preserve"> </w:t>
            </w:r>
          </w:p>
        </w:tc>
        <w:tc>
          <w:tcPr>
            <w:tcW w:w="2126" w:type="dxa"/>
          </w:tcPr>
          <w:p w:rsidR="00D57BA2" w:rsidRPr="00CD68C8" w:rsidRDefault="00D57BA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D57BA2" w:rsidRPr="00CD68C8" w:rsidRDefault="00400900" w:rsidP="00CD68C8">
            <w:pPr>
              <w:spacing w:after="0" w:line="240" w:lineRule="auto"/>
            </w:pPr>
            <w:r>
              <w:t>Up to 2010</w:t>
            </w:r>
          </w:p>
        </w:tc>
        <w:tc>
          <w:tcPr>
            <w:tcW w:w="2678" w:type="dxa"/>
          </w:tcPr>
          <w:p w:rsidR="00D57BA2" w:rsidRPr="00CD68C8" w:rsidRDefault="00D57BA2" w:rsidP="00CD68C8">
            <w:pPr>
              <w:spacing w:after="0" w:line="240" w:lineRule="auto"/>
            </w:pPr>
          </w:p>
        </w:tc>
      </w:tr>
      <w:tr w:rsidR="00742A94" w:rsidRPr="00CD68C8" w:rsidTr="00067309">
        <w:tc>
          <w:tcPr>
            <w:tcW w:w="2306" w:type="dxa"/>
          </w:tcPr>
          <w:p w:rsidR="00742A94" w:rsidRDefault="00400900" w:rsidP="00742A94">
            <w:pPr>
              <w:spacing w:after="0" w:line="240" w:lineRule="auto"/>
            </w:pPr>
            <w:r>
              <w:t>Prius Hybrid</w:t>
            </w:r>
          </w:p>
        </w:tc>
        <w:tc>
          <w:tcPr>
            <w:tcW w:w="2126" w:type="dxa"/>
          </w:tcPr>
          <w:p w:rsidR="00742A94" w:rsidRDefault="00400900" w:rsidP="00400900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742A94" w:rsidRPr="009024DD" w:rsidRDefault="00400900" w:rsidP="00CD68C8">
            <w:pPr>
              <w:spacing w:after="0" w:line="240" w:lineRule="auto"/>
            </w:pPr>
            <w:r>
              <w:t>2011</w:t>
            </w:r>
            <w:r w:rsidR="00246638">
              <w:t>-2014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742A94" w:rsidRPr="00CD68C8" w:rsidRDefault="00400900" w:rsidP="00CD68C8">
            <w:pPr>
              <w:spacing w:after="0" w:line="240" w:lineRule="auto"/>
            </w:pPr>
            <w:r>
              <w:t>Mattress clips req’d</w:t>
            </w:r>
          </w:p>
        </w:tc>
      </w:tr>
      <w:tr w:rsidR="00246638" w:rsidRPr="00CD68C8" w:rsidTr="00067309">
        <w:tc>
          <w:tcPr>
            <w:tcW w:w="2306" w:type="dxa"/>
          </w:tcPr>
          <w:p w:rsidR="00246638" w:rsidRDefault="00246638" w:rsidP="00742A94">
            <w:pPr>
              <w:spacing w:after="0" w:line="240" w:lineRule="auto"/>
            </w:pPr>
            <w:r>
              <w:t>Prius Hybrid</w:t>
            </w:r>
          </w:p>
        </w:tc>
        <w:tc>
          <w:tcPr>
            <w:tcW w:w="2126" w:type="dxa"/>
          </w:tcPr>
          <w:p w:rsidR="00246638" w:rsidRDefault="00246638" w:rsidP="00400900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246638" w:rsidRDefault="00246638" w:rsidP="00CD68C8">
            <w:pPr>
              <w:spacing w:after="0" w:line="240" w:lineRule="auto"/>
            </w:pPr>
            <w:r>
              <w:t>2015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246638" w:rsidRDefault="00246638" w:rsidP="00CD68C8">
            <w:pPr>
              <w:spacing w:after="0" w:line="240" w:lineRule="auto"/>
            </w:pPr>
            <w:r>
              <w:t>Mattress clips req’d</w:t>
            </w:r>
          </w:p>
        </w:tc>
      </w:tr>
      <w:tr w:rsidR="00D76493" w:rsidRPr="00CD68C8" w:rsidTr="00067309">
        <w:tc>
          <w:tcPr>
            <w:tcW w:w="2306" w:type="dxa"/>
          </w:tcPr>
          <w:p w:rsidR="00D76493" w:rsidRDefault="00D76493" w:rsidP="00742A94">
            <w:pPr>
              <w:spacing w:after="0" w:line="240" w:lineRule="auto"/>
            </w:pPr>
            <w:r>
              <w:t>Prius Hybrid</w:t>
            </w:r>
          </w:p>
        </w:tc>
        <w:tc>
          <w:tcPr>
            <w:tcW w:w="2126" w:type="dxa"/>
          </w:tcPr>
          <w:p w:rsidR="00D76493" w:rsidRDefault="00D76493" w:rsidP="00400900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D76493" w:rsidRDefault="00D76493" w:rsidP="00CD68C8">
            <w:pPr>
              <w:spacing w:after="0" w:line="240" w:lineRule="auto"/>
            </w:pPr>
            <w:r>
              <w:t>2016</w:t>
            </w:r>
            <w:r w:rsidR="004B6936">
              <w:t xml:space="preserve"> </w:t>
            </w:r>
            <w:r w:rsidR="00257130">
              <w:t>- 2019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D76493" w:rsidRDefault="00D76493" w:rsidP="00CD68C8">
            <w:pPr>
              <w:spacing w:after="0" w:line="240" w:lineRule="auto"/>
            </w:pPr>
            <w:r>
              <w:t>Tuck under cushion</w:t>
            </w:r>
          </w:p>
        </w:tc>
      </w:tr>
      <w:tr w:rsidR="0040237A" w:rsidRPr="00CD68C8" w:rsidTr="00067309">
        <w:tc>
          <w:tcPr>
            <w:tcW w:w="2306" w:type="dxa"/>
          </w:tcPr>
          <w:p w:rsidR="0040237A" w:rsidRDefault="0040237A" w:rsidP="00742A94">
            <w:pPr>
              <w:spacing w:after="0" w:line="240" w:lineRule="auto"/>
            </w:pPr>
            <w:r>
              <w:t>Prius Wagon</w:t>
            </w:r>
          </w:p>
        </w:tc>
        <w:tc>
          <w:tcPr>
            <w:tcW w:w="2126" w:type="dxa"/>
          </w:tcPr>
          <w:p w:rsidR="0040237A" w:rsidRDefault="0040237A" w:rsidP="00400900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40237A" w:rsidRDefault="0040237A" w:rsidP="00CD68C8">
            <w:pPr>
              <w:spacing w:after="0" w:line="240" w:lineRule="auto"/>
            </w:pPr>
            <w:r>
              <w:t>2014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40237A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c>
          <w:tcPr>
            <w:tcW w:w="2306" w:type="dxa"/>
          </w:tcPr>
          <w:p w:rsidR="0040237A" w:rsidRDefault="0040237A" w:rsidP="00742A94">
            <w:pPr>
              <w:spacing w:after="0" w:line="240" w:lineRule="auto"/>
            </w:pPr>
            <w:r>
              <w:t>Prius PlugIn</w:t>
            </w:r>
          </w:p>
        </w:tc>
        <w:tc>
          <w:tcPr>
            <w:tcW w:w="2126" w:type="dxa"/>
          </w:tcPr>
          <w:p w:rsidR="0040237A" w:rsidRDefault="0040237A" w:rsidP="00400900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40237A" w:rsidRDefault="0040237A" w:rsidP="00CD68C8">
            <w:pPr>
              <w:spacing w:after="0" w:line="240" w:lineRule="auto"/>
            </w:pPr>
            <w:r>
              <w:t>2014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40237A" w:rsidRDefault="0040237A" w:rsidP="00CD68C8">
            <w:pPr>
              <w:spacing w:after="0" w:line="240" w:lineRule="auto"/>
            </w:pPr>
            <w:r>
              <w:t>Mattress clips req’d</w:t>
            </w:r>
          </w:p>
        </w:tc>
      </w:tr>
      <w:tr w:rsidR="006E578D" w:rsidRPr="00CD68C8" w:rsidTr="00067309">
        <w:tc>
          <w:tcPr>
            <w:tcW w:w="2306" w:type="dxa"/>
          </w:tcPr>
          <w:p w:rsidR="006E578D" w:rsidRDefault="006E578D" w:rsidP="00742A94">
            <w:pPr>
              <w:spacing w:after="0" w:line="240" w:lineRule="auto"/>
            </w:pPr>
            <w:r>
              <w:t>Prius Plugin/Prime</w:t>
            </w:r>
          </w:p>
        </w:tc>
        <w:tc>
          <w:tcPr>
            <w:tcW w:w="2126" w:type="dxa"/>
          </w:tcPr>
          <w:p w:rsidR="006E578D" w:rsidRDefault="006E578D" w:rsidP="00400900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E578D" w:rsidRDefault="006E578D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6E578D" w:rsidRDefault="006E578D" w:rsidP="00CD68C8">
            <w:pPr>
              <w:spacing w:after="0" w:line="240" w:lineRule="auto"/>
            </w:pPr>
          </w:p>
        </w:tc>
      </w:tr>
      <w:tr w:rsidR="00246638" w:rsidRPr="00CD68C8" w:rsidTr="00067309">
        <w:tc>
          <w:tcPr>
            <w:tcW w:w="2306" w:type="dxa"/>
          </w:tcPr>
          <w:p w:rsidR="00246638" w:rsidRDefault="00246638" w:rsidP="00742A94">
            <w:pPr>
              <w:spacing w:after="0" w:line="240" w:lineRule="auto"/>
            </w:pPr>
            <w:r>
              <w:t>Prius V</w:t>
            </w:r>
          </w:p>
        </w:tc>
        <w:tc>
          <w:tcPr>
            <w:tcW w:w="2126" w:type="dxa"/>
          </w:tcPr>
          <w:p w:rsidR="00246638" w:rsidRDefault="00246638" w:rsidP="00400900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246638" w:rsidRDefault="00246638" w:rsidP="00CD68C8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246638" w:rsidRDefault="00D76493" w:rsidP="00CD68C8">
            <w:pPr>
              <w:spacing w:after="0" w:line="240" w:lineRule="auto"/>
            </w:pPr>
            <w:r>
              <w:t xml:space="preserve">Tuck under cushion not </w:t>
            </w:r>
          </w:p>
        </w:tc>
      </w:tr>
      <w:tr w:rsidR="0040237A" w:rsidRPr="00CD68C8" w:rsidTr="00067309">
        <w:tc>
          <w:tcPr>
            <w:tcW w:w="2306" w:type="dxa"/>
          </w:tcPr>
          <w:p w:rsidR="0040237A" w:rsidRDefault="0040237A" w:rsidP="00742A94">
            <w:pPr>
              <w:spacing w:after="0" w:line="240" w:lineRule="auto"/>
            </w:pPr>
            <w:r>
              <w:t>Prius C</w:t>
            </w:r>
          </w:p>
        </w:tc>
        <w:tc>
          <w:tcPr>
            <w:tcW w:w="2126" w:type="dxa"/>
          </w:tcPr>
          <w:p w:rsidR="0040237A" w:rsidRDefault="006526B1" w:rsidP="00400900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40237A" w:rsidRDefault="004B6936" w:rsidP="00CD68C8">
            <w:pPr>
              <w:spacing w:after="0" w:line="240" w:lineRule="auto"/>
            </w:pPr>
            <w:r>
              <w:t>2017=Reg</w:t>
            </w:r>
            <w:r w:rsidR="00D26448">
              <w:t xml:space="preserve"> ok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40237A" w:rsidRDefault="00D76493" w:rsidP="00CD68C8">
            <w:pPr>
              <w:spacing w:after="0" w:line="240" w:lineRule="auto"/>
            </w:pPr>
            <w:r>
              <w:t xml:space="preserve">              under plastic</w:t>
            </w:r>
          </w:p>
        </w:tc>
      </w:tr>
      <w:tr w:rsidR="00D26448" w:rsidRPr="00CD68C8" w:rsidTr="00067309">
        <w:trPr>
          <w:trHeight w:val="285"/>
        </w:trPr>
        <w:tc>
          <w:tcPr>
            <w:tcW w:w="2306" w:type="dxa"/>
          </w:tcPr>
          <w:p w:rsidR="00D26448" w:rsidRDefault="00D26448" w:rsidP="00400900">
            <w:pPr>
              <w:spacing w:after="0" w:line="240" w:lineRule="auto"/>
            </w:pPr>
            <w:r>
              <w:t>Mirai</w:t>
            </w:r>
          </w:p>
        </w:tc>
        <w:tc>
          <w:tcPr>
            <w:tcW w:w="2126" w:type="dxa"/>
          </w:tcPr>
          <w:p w:rsidR="00D26448" w:rsidRDefault="00D26448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D26448" w:rsidRDefault="00D26448" w:rsidP="00CD68C8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D26448" w:rsidRDefault="00D26448" w:rsidP="00CD68C8">
            <w:pPr>
              <w:spacing w:after="0" w:line="240" w:lineRule="auto"/>
            </w:pPr>
          </w:p>
        </w:tc>
      </w:tr>
      <w:tr w:rsidR="00D26448" w:rsidRPr="00CD68C8" w:rsidTr="00067309">
        <w:trPr>
          <w:trHeight w:val="285"/>
        </w:trPr>
        <w:tc>
          <w:tcPr>
            <w:tcW w:w="2306" w:type="dxa"/>
          </w:tcPr>
          <w:p w:rsidR="00D26448" w:rsidRDefault="00D26448" w:rsidP="00400900">
            <w:pPr>
              <w:spacing w:after="0" w:line="240" w:lineRule="auto"/>
            </w:pPr>
            <w:r>
              <w:t>C-HR</w:t>
            </w:r>
          </w:p>
        </w:tc>
        <w:tc>
          <w:tcPr>
            <w:tcW w:w="2126" w:type="dxa"/>
          </w:tcPr>
          <w:p w:rsidR="00D26448" w:rsidRDefault="00D26448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D26448" w:rsidRDefault="00D26448" w:rsidP="00CD68C8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D26448" w:rsidRDefault="00D26448" w:rsidP="00CD68C8">
            <w:pPr>
              <w:spacing w:after="0" w:line="240" w:lineRule="auto"/>
            </w:pPr>
          </w:p>
        </w:tc>
      </w:tr>
      <w:tr w:rsidR="00742A94" w:rsidRPr="00CD68C8" w:rsidTr="00067309">
        <w:trPr>
          <w:trHeight w:val="285"/>
        </w:trPr>
        <w:tc>
          <w:tcPr>
            <w:tcW w:w="2306" w:type="dxa"/>
          </w:tcPr>
          <w:p w:rsidR="00742A94" w:rsidRPr="00886933" w:rsidRDefault="00742A94" w:rsidP="00400900">
            <w:pPr>
              <w:spacing w:after="0" w:line="240" w:lineRule="auto"/>
            </w:pPr>
            <w:r>
              <w:t>Camry</w:t>
            </w:r>
          </w:p>
        </w:tc>
        <w:tc>
          <w:tcPr>
            <w:tcW w:w="2126" w:type="dxa"/>
          </w:tcPr>
          <w:p w:rsidR="00742A94" w:rsidRPr="00CD68C8" w:rsidRDefault="00742A94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742A94" w:rsidRPr="00F63956" w:rsidRDefault="00400900" w:rsidP="00CD68C8">
            <w:pPr>
              <w:spacing w:after="0" w:line="240" w:lineRule="auto"/>
            </w:pPr>
            <w:r>
              <w:t>All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742A94" w:rsidRPr="00CD68C8" w:rsidRDefault="00400900" w:rsidP="00CD68C8">
            <w:pPr>
              <w:spacing w:after="0" w:line="240" w:lineRule="auto"/>
            </w:pPr>
            <w:r>
              <w:t>Cloth Upholstery</w:t>
            </w:r>
          </w:p>
        </w:tc>
      </w:tr>
      <w:tr w:rsidR="00742A94" w:rsidRPr="00CD68C8" w:rsidTr="00067309">
        <w:trPr>
          <w:trHeight w:val="285"/>
        </w:trPr>
        <w:tc>
          <w:tcPr>
            <w:tcW w:w="2306" w:type="dxa"/>
          </w:tcPr>
          <w:p w:rsidR="00742A94" w:rsidRDefault="00742A94" w:rsidP="00400900">
            <w:pPr>
              <w:spacing w:after="0" w:line="240" w:lineRule="auto"/>
            </w:pPr>
            <w:r>
              <w:t>Camry</w:t>
            </w:r>
          </w:p>
        </w:tc>
        <w:tc>
          <w:tcPr>
            <w:tcW w:w="2126" w:type="dxa"/>
          </w:tcPr>
          <w:p w:rsidR="00742A94" w:rsidRDefault="00742A94" w:rsidP="00CD68C8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742A94" w:rsidRPr="00DE1D1E" w:rsidRDefault="00400900" w:rsidP="00CD68C8">
            <w:pPr>
              <w:spacing w:after="0" w:line="240" w:lineRule="auto"/>
            </w:pPr>
            <w:r>
              <w:t>All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742A94" w:rsidRPr="00CD68C8" w:rsidRDefault="00400900" w:rsidP="00CD68C8">
            <w:pPr>
              <w:spacing w:after="0" w:line="240" w:lineRule="auto"/>
            </w:pPr>
            <w:r>
              <w:t>Leather Upholstery</w:t>
            </w:r>
          </w:p>
        </w:tc>
      </w:tr>
      <w:tr w:rsidR="00D76493" w:rsidRPr="00CD68C8" w:rsidTr="00067309">
        <w:trPr>
          <w:trHeight w:val="285"/>
        </w:trPr>
        <w:tc>
          <w:tcPr>
            <w:tcW w:w="2306" w:type="dxa"/>
          </w:tcPr>
          <w:p w:rsidR="00D76493" w:rsidRDefault="00D76493" w:rsidP="00400900">
            <w:pPr>
              <w:spacing w:after="0" w:line="240" w:lineRule="auto"/>
            </w:pPr>
            <w:r>
              <w:t>Camry</w:t>
            </w:r>
          </w:p>
        </w:tc>
        <w:tc>
          <w:tcPr>
            <w:tcW w:w="2126" w:type="dxa"/>
          </w:tcPr>
          <w:p w:rsidR="00D76493" w:rsidRDefault="00D76493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D76493" w:rsidRDefault="00D76493" w:rsidP="00CD68C8">
            <w:pPr>
              <w:spacing w:after="0" w:line="240" w:lineRule="auto"/>
            </w:pPr>
            <w:r>
              <w:t>2016</w:t>
            </w:r>
            <w:r w:rsidR="006E578D">
              <w:t xml:space="preserve"> &amp; 2017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D76493" w:rsidRDefault="00D76493" w:rsidP="00CD68C8">
            <w:pPr>
              <w:spacing w:after="0" w:line="240" w:lineRule="auto"/>
            </w:pPr>
            <w:r>
              <w:t>Both cloth &amp; leather</w:t>
            </w:r>
          </w:p>
        </w:tc>
      </w:tr>
      <w:tr w:rsidR="006E578D" w:rsidRPr="00CD68C8" w:rsidTr="00067309">
        <w:trPr>
          <w:trHeight w:val="285"/>
        </w:trPr>
        <w:tc>
          <w:tcPr>
            <w:tcW w:w="2306" w:type="dxa"/>
          </w:tcPr>
          <w:p w:rsidR="006E578D" w:rsidRDefault="006E578D" w:rsidP="00400900">
            <w:pPr>
              <w:spacing w:after="0" w:line="240" w:lineRule="auto"/>
            </w:pPr>
            <w:r>
              <w:t>Camry</w:t>
            </w:r>
          </w:p>
        </w:tc>
        <w:tc>
          <w:tcPr>
            <w:tcW w:w="2126" w:type="dxa"/>
          </w:tcPr>
          <w:p w:rsidR="006E578D" w:rsidRDefault="006E578D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E578D" w:rsidRDefault="006E578D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6E578D" w:rsidRDefault="006E578D" w:rsidP="00CD68C8">
            <w:pPr>
              <w:spacing w:after="0" w:line="240" w:lineRule="auto"/>
            </w:pPr>
            <w:r>
              <w:t>Both cloth &amp; leather</w:t>
            </w:r>
          </w:p>
        </w:tc>
      </w:tr>
      <w:tr w:rsidR="007026BE" w:rsidRPr="00CD68C8" w:rsidTr="00067309">
        <w:trPr>
          <w:trHeight w:val="285"/>
        </w:trPr>
        <w:tc>
          <w:tcPr>
            <w:tcW w:w="2306" w:type="dxa"/>
          </w:tcPr>
          <w:p w:rsidR="007026BE" w:rsidRDefault="007026BE" w:rsidP="00400900">
            <w:pPr>
              <w:spacing w:after="0" w:line="240" w:lineRule="auto"/>
            </w:pPr>
            <w:r>
              <w:t>Camry Hybrid</w:t>
            </w:r>
          </w:p>
        </w:tc>
        <w:tc>
          <w:tcPr>
            <w:tcW w:w="2126" w:type="dxa"/>
          </w:tcPr>
          <w:p w:rsidR="007026BE" w:rsidRDefault="006526B1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7026BE" w:rsidRDefault="007026BE" w:rsidP="00CD68C8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7026BE" w:rsidRDefault="007026BE" w:rsidP="00CD68C8">
            <w:pPr>
              <w:spacing w:after="0" w:line="240" w:lineRule="auto"/>
            </w:pPr>
            <w:r>
              <w:t>Seat doesn’t release</w:t>
            </w:r>
          </w:p>
        </w:tc>
      </w:tr>
      <w:tr w:rsidR="00DE1D1E" w:rsidRPr="00CD68C8" w:rsidTr="00067309">
        <w:trPr>
          <w:trHeight w:val="285"/>
        </w:trPr>
        <w:tc>
          <w:tcPr>
            <w:tcW w:w="2306" w:type="dxa"/>
          </w:tcPr>
          <w:p w:rsidR="00DE1D1E" w:rsidRDefault="00DE1D1E" w:rsidP="00CD68C8">
            <w:pPr>
              <w:spacing w:after="0" w:line="240" w:lineRule="auto"/>
            </w:pPr>
            <w:r>
              <w:t>Corolla</w:t>
            </w:r>
          </w:p>
        </w:tc>
        <w:tc>
          <w:tcPr>
            <w:tcW w:w="2126" w:type="dxa"/>
          </w:tcPr>
          <w:p w:rsidR="00DE1D1E" w:rsidRDefault="00DE1D1E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DE1D1E" w:rsidRDefault="00DE1D1E" w:rsidP="00CD68C8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DE1D1E" w:rsidRDefault="00DE1D1E" w:rsidP="00CD68C8">
            <w:pPr>
              <w:spacing w:after="0" w:line="240" w:lineRule="auto"/>
            </w:pPr>
          </w:p>
        </w:tc>
      </w:tr>
      <w:tr w:rsidR="00D26448" w:rsidRPr="00CD68C8" w:rsidTr="00067309">
        <w:trPr>
          <w:trHeight w:val="285"/>
        </w:trPr>
        <w:tc>
          <w:tcPr>
            <w:tcW w:w="2306" w:type="dxa"/>
          </w:tcPr>
          <w:p w:rsidR="00D26448" w:rsidRDefault="00D26448" w:rsidP="00CD68C8">
            <w:pPr>
              <w:spacing w:after="0" w:line="240" w:lineRule="auto"/>
            </w:pPr>
            <w:r>
              <w:t>Corolla X5E &amp; iM</w:t>
            </w:r>
          </w:p>
        </w:tc>
        <w:tc>
          <w:tcPr>
            <w:tcW w:w="2126" w:type="dxa"/>
          </w:tcPr>
          <w:p w:rsidR="00D26448" w:rsidRDefault="00D26448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D26448" w:rsidRDefault="00D26448" w:rsidP="00CD68C8">
            <w:pPr>
              <w:spacing w:after="0" w:line="240" w:lineRule="auto"/>
            </w:pPr>
            <w:r>
              <w:t>2017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D26448" w:rsidRDefault="00D26448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285"/>
        </w:trPr>
        <w:tc>
          <w:tcPr>
            <w:tcW w:w="2306" w:type="dxa"/>
          </w:tcPr>
          <w:p w:rsidR="00F12C25" w:rsidRDefault="00F12C25" w:rsidP="00CD68C8">
            <w:pPr>
              <w:spacing w:after="0" w:line="240" w:lineRule="auto"/>
            </w:pPr>
            <w:r>
              <w:t>4 Runner</w:t>
            </w:r>
          </w:p>
        </w:tc>
        <w:tc>
          <w:tcPr>
            <w:tcW w:w="2126" w:type="dxa"/>
          </w:tcPr>
          <w:p w:rsidR="00F12C25" w:rsidRDefault="00F12C25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F12C25" w:rsidRDefault="00F12C25" w:rsidP="00CD68C8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12C25" w:rsidRDefault="00F12C25" w:rsidP="00CD68C8">
            <w:pPr>
              <w:spacing w:after="0" w:line="240" w:lineRule="auto"/>
            </w:pPr>
          </w:p>
        </w:tc>
      </w:tr>
      <w:tr w:rsidR="00D26448" w:rsidRPr="00CD68C8" w:rsidTr="00067309">
        <w:trPr>
          <w:trHeight w:val="285"/>
        </w:trPr>
        <w:tc>
          <w:tcPr>
            <w:tcW w:w="2306" w:type="dxa"/>
          </w:tcPr>
          <w:p w:rsidR="00D26448" w:rsidRDefault="00D26448" w:rsidP="00CD68C8">
            <w:pPr>
              <w:spacing w:after="0" w:line="240" w:lineRule="auto"/>
            </w:pPr>
            <w:r>
              <w:t>4 Runner</w:t>
            </w:r>
          </w:p>
        </w:tc>
        <w:tc>
          <w:tcPr>
            <w:tcW w:w="2126" w:type="dxa"/>
          </w:tcPr>
          <w:p w:rsidR="00D26448" w:rsidRDefault="00D26448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D26448" w:rsidRDefault="00D26448" w:rsidP="00CD68C8">
            <w:pPr>
              <w:spacing w:after="0" w:line="240" w:lineRule="auto"/>
            </w:pPr>
            <w:r>
              <w:t>2017</w:t>
            </w:r>
            <w:r w:rsidR="00A24970">
              <w:t xml:space="preserve"> &amp; 2018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D26448" w:rsidRDefault="00D26448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285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FJ Cruiser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F12C25" w:rsidRPr="00CD68C8" w:rsidRDefault="00F12C25" w:rsidP="006D5024">
            <w:pPr>
              <w:spacing w:after="0" w:line="240" w:lineRule="auto"/>
              <w:rPr>
                <w:b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12C25" w:rsidRPr="00CD68C8" w:rsidRDefault="00F12C25" w:rsidP="006D5024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285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Sienna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F12C25" w:rsidRPr="00405C8B" w:rsidRDefault="00F12C25" w:rsidP="006D5024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12C25" w:rsidRPr="00CD68C8" w:rsidRDefault="00F12C25" w:rsidP="006D5024">
            <w:pPr>
              <w:spacing w:after="0" w:line="240" w:lineRule="auto"/>
            </w:pPr>
          </w:p>
        </w:tc>
      </w:tr>
      <w:tr w:rsidR="00D26448" w:rsidRPr="00CD68C8" w:rsidTr="00067309">
        <w:trPr>
          <w:trHeight w:val="285"/>
        </w:trPr>
        <w:tc>
          <w:tcPr>
            <w:tcW w:w="2306" w:type="dxa"/>
          </w:tcPr>
          <w:p w:rsidR="00D26448" w:rsidRPr="00CD68C8" w:rsidRDefault="00D26448" w:rsidP="00CD68C8">
            <w:pPr>
              <w:spacing w:after="0" w:line="240" w:lineRule="auto"/>
            </w:pPr>
            <w:r>
              <w:t>Sienna</w:t>
            </w:r>
          </w:p>
        </w:tc>
        <w:tc>
          <w:tcPr>
            <w:tcW w:w="2126" w:type="dxa"/>
          </w:tcPr>
          <w:p w:rsidR="00D26448" w:rsidRPr="00CD68C8" w:rsidRDefault="00D26448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D26448" w:rsidRPr="00405C8B" w:rsidRDefault="00D26448" w:rsidP="006D5024">
            <w:pPr>
              <w:spacing w:after="0" w:line="240" w:lineRule="auto"/>
            </w:pPr>
            <w:r>
              <w:t>2017</w:t>
            </w:r>
            <w:r w:rsidR="00A24970">
              <w:t xml:space="preserve"> &amp; 2018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D26448" w:rsidRPr="00CD68C8" w:rsidRDefault="00D26448" w:rsidP="006D5024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285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>
              <w:lastRenderedPageBreak/>
              <w:t>Echo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F12C25" w:rsidRPr="00CD68C8" w:rsidRDefault="00F12C25" w:rsidP="006D5024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12C25" w:rsidRPr="00CD68C8" w:rsidRDefault="001F75B2" w:rsidP="006D5024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27" type="#_x0000_t202" style="position:absolute;margin-left:61.35pt;margin-top:-35.75pt;width:65.25pt;height:26.25pt;z-index:251652608;mso-position-horizontal-relative:text;mso-position-vertical-relative:text">
                  <v:textbox>
                    <w:txbxContent>
                      <w:p w:rsidR="006C6BF2" w:rsidRDefault="003E240B">
                        <w:r>
                          <w:t>Page 2/ 12</w:t>
                        </w:r>
                      </w:p>
                    </w:txbxContent>
                  </v:textbox>
                </v:shape>
              </w:pict>
            </w:r>
          </w:p>
        </w:tc>
      </w:tr>
      <w:tr w:rsidR="00F12C25" w:rsidRPr="00CD68C8" w:rsidTr="00067309">
        <w:trPr>
          <w:trHeight w:val="285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>
              <w:t>Yaris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F12C25" w:rsidRPr="00CD68C8" w:rsidRDefault="00F12C25" w:rsidP="00405C8B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12C25" w:rsidRPr="00CD68C8" w:rsidRDefault="00A94CE1" w:rsidP="006D5024">
            <w:pPr>
              <w:spacing w:after="0" w:line="240" w:lineRule="auto"/>
            </w:pPr>
            <w:r>
              <w:t>Mattress clips req’d</w:t>
            </w:r>
          </w:p>
        </w:tc>
      </w:tr>
      <w:tr w:rsidR="00F12C25" w:rsidRPr="00CD68C8" w:rsidTr="00067309">
        <w:trPr>
          <w:trHeight w:val="285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Solara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Long</w:t>
            </w:r>
          </w:p>
        </w:tc>
        <w:tc>
          <w:tcPr>
            <w:tcW w:w="1942" w:type="dxa"/>
          </w:tcPr>
          <w:p w:rsidR="00F12C25" w:rsidRPr="00CD68C8" w:rsidRDefault="00F12C25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F12C25" w:rsidRPr="00CD68C8" w:rsidRDefault="00F12C25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285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>
              <w:t>Tacoma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F12C25" w:rsidRPr="00CD68C8" w:rsidRDefault="00F12C25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F12C25" w:rsidRPr="00CD68C8" w:rsidRDefault="00F12C25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285"/>
        </w:trPr>
        <w:tc>
          <w:tcPr>
            <w:tcW w:w="2306" w:type="dxa"/>
            <w:tcBorders>
              <w:bottom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  <w:r>
              <w:t>Venza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255"/>
        </w:trPr>
        <w:tc>
          <w:tcPr>
            <w:tcW w:w="2306" w:type="dxa"/>
            <w:tcBorders>
              <w:bottom w:val="single" w:sz="4" w:space="0" w:color="auto"/>
            </w:tcBorders>
          </w:tcPr>
          <w:p w:rsidR="00F12C25" w:rsidRDefault="00F12C25" w:rsidP="00CD68C8">
            <w:pPr>
              <w:spacing w:after="0" w:line="240" w:lineRule="auto"/>
            </w:pPr>
            <w:r>
              <w:t>Matrix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2C25" w:rsidRDefault="00F12C25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236"/>
        </w:trPr>
        <w:tc>
          <w:tcPr>
            <w:tcW w:w="2306" w:type="dxa"/>
            <w:tcBorders>
              <w:bottom w:val="single" w:sz="4" w:space="0" w:color="auto"/>
            </w:tcBorders>
          </w:tcPr>
          <w:p w:rsidR="00F12C25" w:rsidRDefault="00F12C25" w:rsidP="00CD68C8">
            <w:pPr>
              <w:spacing w:after="0" w:line="240" w:lineRule="auto"/>
            </w:pPr>
            <w:r>
              <w:t>Avalon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2C25" w:rsidRDefault="007026BE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F12C25" w:rsidRPr="00CD68C8" w:rsidRDefault="007026BE" w:rsidP="00CD68C8">
            <w:pPr>
              <w:spacing w:after="0" w:line="240" w:lineRule="auto"/>
            </w:pPr>
            <w:r>
              <w:t>Seat doesn’t release</w:t>
            </w:r>
          </w:p>
        </w:tc>
      </w:tr>
      <w:tr w:rsidR="00246638" w:rsidRPr="00CD68C8" w:rsidTr="00067309">
        <w:trPr>
          <w:trHeight w:val="236"/>
        </w:trPr>
        <w:tc>
          <w:tcPr>
            <w:tcW w:w="2306" w:type="dxa"/>
            <w:tcBorders>
              <w:bottom w:val="single" w:sz="4" w:space="0" w:color="auto"/>
            </w:tcBorders>
          </w:tcPr>
          <w:p w:rsidR="00246638" w:rsidRDefault="00246638" w:rsidP="00CD68C8">
            <w:pPr>
              <w:spacing w:after="0" w:line="240" w:lineRule="auto"/>
            </w:pPr>
            <w:r>
              <w:t>Avalon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6638" w:rsidRDefault="00246638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246638" w:rsidRPr="00CD68C8" w:rsidRDefault="00246638" w:rsidP="00CD68C8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246638" w:rsidRDefault="00246638" w:rsidP="00CD68C8">
            <w:pPr>
              <w:spacing w:after="0" w:line="240" w:lineRule="auto"/>
            </w:pPr>
            <w:r>
              <w:t>IF seat releases</w:t>
            </w:r>
          </w:p>
        </w:tc>
      </w:tr>
      <w:tr w:rsidR="00F12C25" w:rsidRPr="00CD68C8" w:rsidTr="00067309">
        <w:tc>
          <w:tcPr>
            <w:tcW w:w="2306" w:type="dxa"/>
            <w:tcBorders>
              <w:top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  <w:r>
              <w:t>RAV4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F12C25" w:rsidRPr="00CD68C8" w:rsidRDefault="00F12C25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F12C25" w:rsidRPr="00CD68C8" w:rsidRDefault="00F12C25" w:rsidP="00CD68C8">
            <w:pPr>
              <w:spacing w:after="0" w:line="240" w:lineRule="auto"/>
            </w:pPr>
          </w:p>
        </w:tc>
      </w:tr>
      <w:tr w:rsidR="00923416" w:rsidRPr="00CD68C8" w:rsidTr="00067309">
        <w:tc>
          <w:tcPr>
            <w:tcW w:w="2306" w:type="dxa"/>
            <w:tcBorders>
              <w:top w:val="single" w:sz="4" w:space="0" w:color="auto"/>
            </w:tcBorders>
          </w:tcPr>
          <w:p w:rsidR="00923416" w:rsidRDefault="00923416" w:rsidP="00CD68C8">
            <w:pPr>
              <w:spacing w:after="0" w:line="240" w:lineRule="auto"/>
            </w:pPr>
            <w:r>
              <w:t>RAV4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23416" w:rsidRDefault="0092341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923416" w:rsidRPr="00CD68C8" w:rsidRDefault="00923416" w:rsidP="00CD68C8">
            <w:pPr>
              <w:spacing w:after="0" w:line="240" w:lineRule="auto"/>
            </w:pPr>
            <w:r>
              <w:t>2019 &amp; newer</w:t>
            </w:r>
          </w:p>
        </w:tc>
        <w:tc>
          <w:tcPr>
            <w:tcW w:w="2678" w:type="dxa"/>
          </w:tcPr>
          <w:p w:rsidR="00923416" w:rsidRPr="00CD68C8" w:rsidRDefault="00923416" w:rsidP="00CD68C8">
            <w:pPr>
              <w:spacing w:after="0" w:line="240" w:lineRule="auto"/>
            </w:pPr>
          </w:p>
        </w:tc>
      </w:tr>
      <w:tr w:rsidR="00FB29D2" w:rsidRPr="00CD68C8" w:rsidTr="00067309">
        <w:tc>
          <w:tcPr>
            <w:tcW w:w="2306" w:type="dxa"/>
            <w:tcBorders>
              <w:top w:val="single" w:sz="4" w:space="0" w:color="auto"/>
            </w:tcBorders>
          </w:tcPr>
          <w:p w:rsidR="00FB29D2" w:rsidRDefault="00FB29D2" w:rsidP="00CD68C8">
            <w:pPr>
              <w:spacing w:after="0" w:line="240" w:lineRule="auto"/>
            </w:pPr>
            <w:r>
              <w:t>Highlander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B29D2" w:rsidRDefault="00FB29D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FB29D2" w:rsidRDefault="0040237A" w:rsidP="0040237A">
            <w:pPr>
              <w:spacing w:after="0" w:line="240" w:lineRule="auto"/>
            </w:pPr>
            <w:r>
              <w:t>2004 &amp; o</w:t>
            </w:r>
            <w:r w:rsidR="00FB29D2">
              <w:t>lder</w:t>
            </w:r>
          </w:p>
        </w:tc>
        <w:tc>
          <w:tcPr>
            <w:tcW w:w="2678" w:type="dxa"/>
          </w:tcPr>
          <w:p w:rsidR="00FB29D2" w:rsidRPr="00CD68C8" w:rsidRDefault="00FB29D2" w:rsidP="00CD68C8">
            <w:pPr>
              <w:spacing w:after="0" w:line="240" w:lineRule="auto"/>
            </w:pPr>
          </w:p>
        </w:tc>
      </w:tr>
      <w:tr w:rsidR="00F12C25" w:rsidRPr="00CD68C8" w:rsidTr="00067309">
        <w:tc>
          <w:tcPr>
            <w:tcW w:w="2306" w:type="dxa"/>
            <w:tcBorders>
              <w:top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  <w:r>
              <w:t>Highlander</w:t>
            </w:r>
            <w:r w:rsidR="00D26448">
              <w:t xml:space="preserve"> &amp; Hybrid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12C25" w:rsidRPr="00CD68C8" w:rsidRDefault="00E02CB8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F12C25" w:rsidRPr="00CD68C8" w:rsidRDefault="0040237A" w:rsidP="0040237A">
            <w:pPr>
              <w:spacing w:after="0" w:line="240" w:lineRule="auto"/>
            </w:pPr>
            <w:r>
              <w:t>2005</w:t>
            </w:r>
            <w:r w:rsidR="000A3ED1">
              <w:t xml:space="preserve"> </w:t>
            </w:r>
            <w:r w:rsidR="00FB29D2">
              <w:t>&amp;</w:t>
            </w:r>
            <w:r w:rsidR="000A3ED1">
              <w:t xml:space="preserve"> </w:t>
            </w:r>
            <w:r>
              <w:t>n</w:t>
            </w:r>
            <w:r w:rsidR="002C3D45">
              <w:t>ewer</w:t>
            </w:r>
          </w:p>
        </w:tc>
        <w:tc>
          <w:tcPr>
            <w:tcW w:w="2678" w:type="dxa"/>
          </w:tcPr>
          <w:p w:rsidR="00F12C25" w:rsidRPr="00CD68C8" w:rsidRDefault="00246638" w:rsidP="00CD68C8">
            <w:pPr>
              <w:spacing w:after="0" w:line="240" w:lineRule="auto"/>
            </w:pPr>
            <w:r>
              <w:t>3</w:t>
            </w:r>
            <w:r w:rsidRPr="00246638">
              <w:rPr>
                <w:vertAlign w:val="superscript"/>
              </w:rPr>
              <w:t>rd</w:t>
            </w:r>
            <w:r>
              <w:t xml:space="preserve"> row = regular</w:t>
            </w:r>
          </w:p>
        </w:tc>
      </w:tr>
      <w:tr w:rsidR="00F12C25" w:rsidRPr="00CD68C8" w:rsidTr="00067309">
        <w:trPr>
          <w:trHeight w:val="239"/>
        </w:trPr>
        <w:tc>
          <w:tcPr>
            <w:tcW w:w="2306" w:type="dxa"/>
            <w:tcBorders>
              <w:top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  <w:r>
              <w:t>Tundra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F12C25" w:rsidRPr="00CD68C8" w:rsidRDefault="00486B78" w:rsidP="00CD68C8">
            <w:pPr>
              <w:spacing w:after="0" w:line="240" w:lineRule="auto"/>
            </w:pPr>
            <w:r>
              <w:t>All years incl 2019</w:t>
            </w:r>
          </w:p>
        </w:tc>
        <w:tc>
          <w:tcPr>
            <w:tcW w:w="2678" w:type="dxa"/>
          </w:tcPr>
          <w:p w:rsidR="00F12C25" w:rsidRPr="00CD68C8" w:rsidRDefault="00F12C25" w:rsidP="00D00AF6">
            <w:pPr>
              <w:spacing w:after="0" w:line="240" w:lineRule="auto"/>
            </w:pPr>
          </w:p>
        </w:tc>
      </w:tr>
      <w:tr w:rsidR="007026BE" w:rsidRPr="00CD68C8" w:rsidTr="00067309">
        <w:trPr>
          <w:trHeight w:val="239"/>
        </w:trPr>
        <w:tc>
          <w:tcPr>
            <w:tcW w:w="2306" w:type="dxa"/>
            <w:tcBorders>
              <w:top w:val="single" w:sz="4" w:space="0" w:color="auto"/>
            </w:tcBorders>
          </w:tcPr>
          <w:p w:rsidR="007026BE" w:rsidRDefault="007026BE" w:rsidP="00CD68C8">
            <w:pPr>
              <w:spacing w:after="0" w:line="240" w:lineRule="auto"/>
            </w:pPr>
            <w:r>
              <w:t>Scion (all models)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026BE" w:rsidRDefault="007026BE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7026BE" w:rsidRPr="00CD68C8" w:rsidRDefault="007026BE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7026BE" w:rsidRPr="00CD68C8" w:rsidRDefault="007026BE" w:rsidP="00D00AF6">
            <w:pPr>
              <w:spacing w:after="0" w:line="240" w:lineRule="auto"/>
            </w:pPr>
            <w:r>
              <w:t>IQ has tiny seat/loose fit</w:t>
            </w:r>
          </w:p>
        </w:tc>
      </w:tr>
      <w:tr w:rsidR="0040237A" w:rsidRPr="00CD68C8" w:rsidTr="00067309">
        <w:trPr>
          <w:trHeight w:val="239"/>
        </w:trPr>
        <w:tc>
          <w:tcPr>
            <w:tcW w:w="2306" w:type="dxa"/>
            <w:tcBorders>
              <w:top w:val="single" w:sz="4" w:space="0" w:color="auto"/>
            </w:tcBorders>
          </w:tcPr>
          <w:p w:rsidR="0040237A" w:rsidRDefault="0040237A" w:rsidP="00CD68C8">
            <w:pPr>
              <w:spacing w:after="0" w:line="240" w:lineRule="auto"/>
            </w:pPr>
            <w:r>
              <w:t>Scion FR-S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0237A" w:rsidRDefault="006526B1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Default="00246638" w:rsidP="00246638">
            <w:pPr>
              <w:spacing w:after="0" w:line="240" w:lineRule="auto"/>
            </w:pPr>
            <w:r>
              <w:t>IF it has a b</w:t>
            </w:r>
            <w:r w:rsidR="0040237A">
              <w:t xml:space="preserve">uilt in console </w:t>
            </w:r>
          </w:p>
        </w:tc>
      </w:tr>
      <w:tr w:rsidR="00F12C25" w:rsidRPr="00CD68C8" w:rsidTr="00067309">
        <w:tc>
          <w:tcPr>
            <w:tcW w:w="2306" w:type="dxa"/>
            <w:tcBorders>
              <w:top w:val="single" w:sz="4" w:space="0" w:color="auto"/>
            </w:tcBorders>
          </w:tcPr>
          <w:p w:rsidR="00F12C25" w:rsidRDefault="00A24970" w:rsidP="00CD68C8">
            <w:pPr>
              <w:spacing w:after="0" w:line="240" w:lineRule="auto"/>
            </w:pPr>
            <w:r>
              <w:t>GTA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12C25" w:rsidRDefault="00A24970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F12C25" w:rsidRDefault="00A24970" w:rsidP="00CD68C8">
            <w:pPr>
              <w:spacing w:after="0" w:line="240" w:lineRule="auto"/>
            </w:pPr>
            <w:r>
              <w:t xml:space="preserve">2018 </w:t>
            </w:r>
          </w:p>
        </w:tc>
        <w:tc>
          <w:tcPr>
            <w:tcW w:w="2678" w:type="dxa"/>
          </w:tcPr>
          <w:p w:rsidR="00F12C25" w:rsidRDefault="00F12C25" w:rsidP="00CD68C8">
            <w:pPr>
              <w:spacing w:after="0" w:line="240" w:lineRule="auto"/>
            </w:pPr>
          </w:p>
        </w:tc>
      </w:tr>
      <w:tr w:rsidR="00A24970" w:rsidRPr="00CD68C8" w:rsidTr="00067309">
        <w:tc>
          <w:tcPr>
            <w:tcW w:w="2306" w:type="dxa"/>
            <w:tcBorders>
              <w:top w:val="single" w:sz="4" w:space="0" w:color="auto"/>
            </w:tcBorders>
          </w:tcPr>
          <w:p w:rsidR="00A24970" w:rsidRDefault="00A24970" w:rsidP="00CD68C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24970" w:rsidRDefault="00A24970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A24970" w:rsidRDefault="00A24970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A24970" w:rsidRDefault="00A24970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90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NISSAN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F12C25" w:rsidRPr="00FB5D89" w:rsidRDefault="00F12C25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678" w:type="dxa"/>
          </w:tcPr>
          <w:p w:rsidR="00F12C25" w:rsidRDefault="00F12C25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90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Murano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F12C25" w:rsidRPr="00F63956" w:rsidRDefault="00F12C25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F12C25" w:rsidRDefault="00F12C25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90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XTrail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F12C25" w:rsidRDefault="00F12C25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F12C25" w:rsidRDefault="00F12C25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90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Maxima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F12C25" w:rsidRDefault="00A24970" w:rsidP="00CD68C8">
            <w:pPr>
              <w:spacing w:after="0" w:line="240" w:lineRule="auto"/>
            </w:pPr>
            <w:r>
              <w:t>2016 &amp; older</w:t>
            </w:r>
          </w:p>
        </w:tc>
        <w:tc>
          <w:tcPr>
            <w:tcW w:w="2678" w:type="dxa"/>
          </w:tcPr>
          <w:p w:rsidR="00F12C25" w:rsidRDefault="00F12C25" w:rsidP="00CD68C8">
            <w:pPr>
              <w:spacing w:after="0" w:line="240" w:lineRule="auto"/>
            </w:pPr>
          </w:p>
        </w:tc>
      </w:tr>
      <w:tr w:rsidR="00A24970" w:rsidRPr="00CD68C8" w:rsidTr="00067309">
        <w:trPr>
          <w:trHeight w:val="90"/>
        </w:trPr>
        <w:tc>
          <w:tcPr>
            <w:tcW w:w="2306" w:type="dxa"/>
          </w:tcPr>
          <w:p w:rsidR="00A24970" w:rsidRPr="00CD68C8" w:rsidRDefault="00A24970" w:rsidP="00CD68C8">
            <w:pPr>
              <w:spacing w:after="0" w:line="240" w:lineRule="auto"/>
            </w:pPr>
            <w:r>
              <w:t>Maxima</w:t>
            </w:r>
          </w:p>
        </w:tc>
        <w:tc>
          <w:tcPr>
            <w:tcW w:w="2126" w:type="dxa"/>
          </w:tcPr>
          <w:p w:rsidR="00A24970" w:rsidRPr="00CD68C8" w:rsidRDefault="00A24970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A24970" w:rsidRDefault="00A24970" w:rsidP="00CD68C8">
            <w:pPr>
              <w:spacing w:after="0" w:line="240" w:lineRule="auto"/>
            </w:pPr>
            <w:r>
              <w:t>2017 &amp; 2018</w:t>
            </w:r>
          </w:p>
        </w:tc>
        <w:tc>
          <w:tcPr>
            <w:tcW w:w="2678" w:type="dxa"/>
          </w:tcPr>
          <w:p w:rsidR="00A24970" w:rsidRDefault="00A24970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90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Altima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F12C25" w:rsidRPr="00CD68C8" w:rsidRDefault="00D26448" w:rsidP="00CD68C8">
            <w:pPr>
              <w:spacing w:after="0" w:line="240" w:lineRule="auto"/>
            </w:pPr>
            <w:r>
              <w:t>2017= Regular!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F12C25" w:rsidRPr="00CD68C8" w:rsidRDefault="00F12C25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90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Sentra</w:t>
            </w:r>
          </w:p>
        </w:tc>
        <w:tc>
          <w:tcPr>
            <w:tcW w:w="2126" w:type="dxa"/>
          </w:tcPr>
          <w:p w:rsidR="00F12C25" w:rsidRPr="00CD68C8" w:rsidRDefault="00A94CE1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F12C25" w:rsidRDefault="00AA2022" w:rsidP="00CD68C8">
            <w:pPr>
              <w:spacing w:after="0" w:line="240" w:lineRule="auto"/>
            </w:pPr>
            <w:r>
              <w:t>201</w:t>
            </w:r>
            <w:r w:rsidR="00A24970">
              <w:t>6 &amp; older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F12C25" w:rsidRDefault="00F12C25" w:rsidP="00CD68C8">
            <w:pPr>
              <w:spacing w:after="0" w:line="240" w:lineRule="auto"/>
            </w:pPr>
          </w:p>
        </w:tc>
      </w:tr>
      <w:tr w:rsidR="00A24970" w:rsidRPr="00CD68C8" w:rsidTr="00067309">
        <w:trPr>
          <w:trHeight w:val="90"/>
        </w:trPr>
        <w:tc>
          <w:tcPr>
            <w:tcW w:w="2306" w:type="dxa"/>
          </w:tcPr>
          <w:p w:rsidR="00A24970" w:rsidRPr="00CD68C8" w:rsidRDefault="00A24970" w:rsidP="00CD68C8">
            <w:pPr>
              <w:spacing w:after="0" w:line="240" w:lineRule="auto"/>
            </w:pPr>
            <w:r>
              <w:t>Sentra</w:t>
            </w:r>
          </w:p>
        </w:tc>
        <w:tc>
          <w:tcPr>
            <w:tcW w:w="2126" w:type="dxa"/>
          </w:tcPr>
          <w:p w:rsidR="00A24970" w:rsidRDefault="00A24970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A24970" w:rsidRDefault="00A24970" w:rsidP="00CD68C8">
            <w:pPr>
              <w:spacing w:after="0" w:line="240" w:lineRule="auto"/>
            </w:pPr>
            <w:r>
              <w:t>2017 &amp; 2018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A24970" w:rsidRDefault="00A24970" w:rsidP="00CD68C8">
            <w:pPr>
              <w:spacing w:after="0" w:line="240" w:lineRule="auto"/>
            </w:pPr>
          </w:p>
        </w:tc>
      </w:tr>
      <w:tr w:rsidR="00F12C25" w:rsidRPr="00CD68C8" w:rsidTr="00067309">
        <w:trPr>
          <w:trHeight w:val="90"/>
        </w:trPr>
        <w:tc>
          <w:tcPr>
            <w:tcW w:w="230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Versa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F12C25" w:rsidRDefault="00F12C25" w:rsidP="00CD68C8">
            <w:pPr>
              <w:spacing w:after="0" w:line="240" w:lineRule="auto"/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F12C25" w:rsidRDefault="00A94CE1" w:rsidP="00CD68C8">
            <w:pPr>
              <w:spacing w:after="0" w:line="240" w:lineRule="auto"/>
            </w:pPr>
            <w:r>
              <w:t>Mattress clips req’d</w:t>
            </w:r>
          </w:p>
        </w:tc>
      </w:tr>
      <w:tr w:rsidR="00F12C25" w:rsidRPr="00CD68C8" w:rsidTr="00067309">
        <w:trPr>
          <w:trHeight w:val="90"/>
        </w:trPr>
        <w:tc>
          <w:tcPr>
            <w:tcW w:w="2306" w:type="dxa"/>
          </w:tcPr>
          <w:p w:rsidR="00F12C25" w:rsidRPr="00CD68C8" w:rsidRDefault="00F12C25" w:rsidP="00742A94">
            <w:pPr>
              <w:spacing w:after="0" w:line="240" w:lineRule="auto"/>
            </w:pPr>
            <w:r w:rsidRPr="00CD68C8">
              <w:t>Rogue</w:t>
            </w:r>
            <w:r>
              <w:t xml:space="preserve">  </w:t>
            </w:r>
          </w:p>
        </w:tc>
        <w:tc>
          <w:tcPr>
            <w:tcW w:w="2126" w:type="dxa"/>
          </w:tcPr>
          <w:p w:rsidR="00F12C25" w:rsidRPr="00CD68C8" w:rsidRDefault="00F12C25" w:rsidP="00CD68C8">
            <w:pPr>
              <w:spacing w:after="0" w:line="240" w:lineRule="auto"/>
            </w:pPr>
            <w:r>
              <w:t xml:space="preserve">Medium 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F12C25" w:rsidRDefault="00A24970" w:rsidP="00CD68C8">
            <w:pPr>
              <w:spacing w:after="0" w:line="240" w:lineRule="auto"/>
            </w:pPr>
            <w:r>
              <w:t>2014 &amp; Older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F12C25" w:rsidRDefault="00F12C25" w:rsidP="00CD68C8">
            <w:pPr>
              <w:spacing w:after="0" w:line="240" w:lineRule="auto"/>
            </w:pPr>
          </w:p>
        </w:tc>
      </w:tr>
      <w:tr w:rsidR="00246638" w:rsidRPr="00CD68C8" w:rsidTr="00067309">
        <w:trPr>
          <w:trHeight w:val="90"/>
        </w:trPr>
        <w:tc>
          <w:tcPr>
            <w:tcW w:w="2306" w:type="dxa"/>
          </w:tcPr>
          <w:p w:rsidR="00246638" w:rsidRPr="00CD68C8" w:rsidRDefault="00246638" w:rsidP="00742A94">
            <w:pPr>
              <w:spacing w:after="0" w:line="240" w:lineRule="auto"/>
            </w:pPr>
            <w:r>
              <w:t>Rogue</w:t>
            </w:r>
          </w:p>
        </w:tc>
        <w:tc>
          <w:tcPr>
            <w:tcW w:w="2126" w:type="dxa"/>
          </w:tcPr>
          <w:p w:rsidR="00246638" w:rsidRDefault="00246638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246638" w:rsidRDefault="00246638" w:rsidP="00CD68C8">
            <w:pPr>
              <w:spacing w:after="0" w:line="240" w:lineRule="auto"/>
            </w:pPr>
            <w:r>
              <w:t>2015</w:t>
            </w:r>
            <w:r w:rsidR="00AA2022">
              <w:t xml:space="preserve"> &amp; newer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246638" w:rsidRDefault="00246638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Pr="00CD68C8" w:rsidRDefault="0040237A" w:rsidP="00400900">
            <w:pPr>
              <w:spacing w:after="0" w:line="240" w:lineRule="auto"/>
            </w:pPr>
            <w:r>
              <w:t xml:space="preserve">Pathfinder </w:t>
            </w:r>
          </w:p>
        </w:tc>
        <w:tc>
          <w:tcPr>
            <w:tcW w:w="212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40237A" w:rsidRPr="00400900" w:rsidRDefault="0040237A" w:rsidP="00CD68C8">
            <w:pPr>
              <w:spacing w:after="0" w:line="240" w:lineRule="auto"/>
            </w:pPr>
            <w:r w:rsidRPr="00400900">
              <w:t>2004 &amp; Older</w:t>
            </w: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Pr="00CD68C8" w:rsidRDefault="0040237A" w:rsidP="00400900">
            <w:pPr>
              <w:spacing w:after="0" w:line="240" w:lineRule="auto"/>
            </w:pPr>
            <w:r>
              <w:t xml:space="preserve">Pathfinder </w:t>
            </w:r>
          </w:p>
        </w:tc>
        <w:tc>
          <w:tcPr>
            <w:tcW w:w="212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Pr="00CD68C8" w:rsidRDefault="0040237A" w:rsidP="00953A0D">
            <w:pPr>
              <w:spacing w:after="0" w:line="240" w:lineRule="auto"/>
            </w:pPr>
            <w:r>
              <w:t>2005</w:t>
            </w:r>
            <w:r w:rsidR="000A3ED1">
              <w:t xml:space="preserve"> </w:t>
            </w:r>
            <w:r w:rsidR="00A24970">
              <w:t>- 2014</w:t>
            </w: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3</w:t>
            </w:r>
            <w:r w:rsidRPr="0040237A">
              <w:rPr>
                <w:vertAlign w:val="superscript"/>
              </w:rPr>
              <w:t>rd</w:t>
            </w:r>
            <w:r w:rsidR="006526B1">
              <w:t xml:space="preserve"> row </w:t>
            </w:r>
            <w:r>
              <w:t xml:space="preserve"> is regular size</w:t>
            </w:r>
          </w:p>
        </w:tc>
      </w:tr>
      <w:tr w:rsidR="00246638" w:rsidRPr="00CD68C8" w:rsidTr="00067309">
        <w:trPr>
          <w:trHeight w:val="90"/>
        </w:trPr>
        <w:tc>
          <w:tcPr>
            <w:tcW w:w="2306" w:type="dxa"/>
          </w:tcPr>
          <w:p w:rsidR="00246638" w:rsidRDefault="00246638" w:rsidP="00400900">
            <w:pPr>
              <w:spacing w:after="0" w:line="240" w:lineRule="auto"/>
            </w:pPr>
            <w:r>
              <w:t>Pathfinder</w:t>
            </w:r>
          </w:p>
        </w:tc>
        <w:tc>
          <w:tcPr>
            <w:tcW w:w="2126" w:type="dxa"/>
          </w:tcPr>
          <w:p w:rsidR="00246638" w:rsidRDefault="00246638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246638" w:rsidRDefault="00246638" w:rsidP="00953A0D">
            <w:pPr>
              <w:spacing w:after="0" w:line="240" w:lineRule="auto"/>
            </w:pPr>
            <w:r>
              <w:t>2015</w:t>
            </w:r>
            <w:r w:rsidR="00AA2022">
              <w:t xml:space="preserve"> &amp; n</w:t>
            </w:r>
            <w:r w:rsidR="00D76493">
              <w:t>ewer</w:t>
            </w:r>
          </w:p>
        </w:tc>
        <w:tc>
          <w:tcPr>
            <w:tcW w:w="2678" w:type="dxa"/>
          </w:tcPr>
          <w:p w:rsidR="00246638" w:rsidRDefault="00246638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Frontier</w:t>
            </w:r>
          </w:p>
        </w:tc>
        <w:tc>
          <w:tcPr>
            <w:tcW w:w="212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Cube</w:t>
            </w:r>
          </w:p>
        </w:tc>
        <w:tc>
          <w:tcPr>
            <w:tcW w:w="212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Juke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Xterra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Xterra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2010 &amp; Newer</w:t>
            </w: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Armada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6273DA" w:rsidRPr="00CD68C8" w:rsidTr="00067309">
        <w:trPr>
          <w:trHeight w:val="90"/>
        </w:trPr>
        <w:tc>
          <w:tcPr>
            <w:tcW w:w="2306" w:type="dxa"/>
          </w:tcPr>
          <w:p w:rsidR="006273DA" w:rsidRDefault="006273DA" w:rsidP="00CD68C8">
            <w:pPr>
              <w:spacing w:after="0" w:line="240" w:lineRule="auto"/>
            </w:pPr>
            <w:r>
              <w:t>Armada</w:t>
            </w:r>
          </w:p>
        </w:tc>
        <w:tc>
          <w:tcPr>
            <w:tcW w:w="2126" w:type="dxa"/>
          </w:tcPr>
          <w:p w:rsidR="006273DA" w:rsidRDefault="006273DA" w:rsidP="00CD68C8">
            <w:pPr>
              <w:spacing w:after="0" w:line="240" w:lineRule="auto"/>
            </w:pPr>
            <w:r>
              <w:t>2</w:t>
            </w:r>
            <w:r w:rsidRPr="006273DA">
              <w:rPr>
                <w:vertAlign w:val="superscript"/>
              </w:rPr>
              <w:t>nd</w:t>
            </w:r>
            <w:r>
              <w:t xml:space="preserve"> row bucket seats</w:t>
            </w:r>
          </w:p>
        </w:tc>
        <w:tc>
          <w:tcPr>
            <w:tcW w:w="1942" w:type="dxa"/>
          </w:tcPr>
          <w:p w:rsidR="006273DA" w:rsidRPr="00CD68C8" w:rsidRDefault="006273DA" w:rsidP="00CD68C8">
            <w:pPr>
              <w:spacing w:after="0" w:line="240" w:lineRule="auto"/>
            </w:pPr>
            <w:r>
              <w:t>2015</w:t>
            </w:r>
          </w:p>
        </w:tc>
        <w:tc>
          <w:tcPr>
            <w:tcW w:w="2678" w:type="dxa"/>
          </w:tcPr>
          <w:p w:rsidR="006273DA" w:rsidRPr="00CD68C8" w:rsidRDefault="006273DA" w:rsidP="00CD68C8">
            <w:pPr>
              <w:spacing w:after="0" w:line="240" w:lineRule="auto"/>
            </w:pPr>
            <w:r>
              <w:t>3</w:t>
            </w:r>
            <w:r w:rsidRPr="006273DA">
              <w:rPr>
                <w:vertAlign w:val="superscript"/>
              </w:rPr>
              <w:t>rd</w:t>
            </w:r>
            <w:r>
              <w:t xml:space="preserve"> row is regular size</w:t>
            </w:r>
          </w:p>
        </w:tc>
      </w:tr>
      <w:tr w:rsidR="006C6BF2" w:rsidRPr="00CD68C8" w:rsidTr="00067309">
        <w:trPr>
          <w:trHeight w:val="90"/>
        </w:trPr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Armada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Default="006C6BF2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  <w:r>
              <w:t>-if there is no console</w:t>
            </w: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Frontier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Titan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Titan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Pr="00CD68C8" w:rsidRDefault="0040237A" w:rsidP="00AA2022">
            <w:pPr>
              <w:spacing w:after="0" w:line="240" w:lineRule="auto"/>
            </w:pPr>
            <w:r>
              <w:t>2014</w:t>
            </w:r>
            <w:r w:rsidR="00AA2022">
              <w:t>,</w:t>
            </w:r>
            <w:r w:rsidR="00D76493">
              <w:t>2015</w:t>
            </w:r>
            <w:r w:rsidR="00AA2022">
              <w:t>,2017</w:t>
            </w:r>
            <w:r w:rsidR="006C6BF2">
              <w:t>,18</w:t>
            </w: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D76493" w:rsidRPr="00CD68C8" w:rsidTr="00067309">
        <w:trPr>
          <w:trHeight w:val="90"/>
        </w:trPr>
        <w:tc>
          <w:tcPr>
            <w:tcW w:w="2306" w:type="dxa"/>
          </w:tcPr>
          <w:p w:rsidR="00D76493" w:rsidRDefault="00D76493" w:rsidP="00CD68C8">
            <w:pPr>
              <w:spacing w:after="0" w:line="240" w:lineRule="auto"/>
            </w:pPr>
            <w:r>
              <w:t>Titan</w:t>
            </w:r>
          </w:p>
        </w:tc>
        <w:tc>
          <w:tcPr>
            <w:tcW w:w="2126" w:type="dxa"/>
          </w:tcPr>
          <w:p w:rsidR="00D76493" w:rsidRDefault="00D76493" w:rsidP="00CD68C8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D76493" w:rsidRDefault="00D76493" w:rsidP="00CD68C8">
            <w:pPr>
              <w:spacing w:after="0" w:line="240" w:lineRule="auto"/>
            </w:pPr>
            <w:r>
              <w:t>2016</w:t>
            </w:r>
          </w:p>
        </w:tc>
        <w:tc>
          <w:tcPr>
            <w:tcW w:w="2678" w:type="dxa"/>
          </w:tcPr>
          <w:p w:rsidR="00D76493" w:rsidRPr="00CD68C8" w:rsidRDefault="00D76493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Leaf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Mattress clips req’d</w:t>
            </w: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Micra SR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6273DA" w:rsidP="00CD68C8">
            <w:pPr>
              <w:spacing w:after="0" w:line="240" w:lineRule="auto"/>
            </w:pPr>
            <w:r>
              <w:t>GTR</w:t>
            </w:r>
          </w:p>
        </w:tc>
        <w:tc>
          <w:tcPr>
            <w:tcW w:w="2126" w:type="dxa"/>
          </w:tcPr>
          <w:p w:rsidR="0040237A" w:rsidRDefault="006273DA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6273DA" w:rsidRPr="00CD68C8" w:rsidTr="00067309">
        <w:trPr>
          <w:trHeight w:val="90"/>
        </w:trPr>
        <w:tc>
          <w:tcPr>
            <w:tcW w:w="2306" w:type="dxa"/>
          </w:tcPr>
          <w:p w:rsidR="006273DA" w:rsidRDefault="00EC1A1E" w:rsidP="00CD68C8">
            <w:pPr>
              <w:spacing w:after="0" w:line="240" w:lineRule="auto"/>
            </w:pPr>
            <w:r>
              <w:lastRenderedPageBreak/>
              <w:t>Qashqai</w:t>
            </w:r>
          </w:p>
        </w:tc>
        <w:tc>
          <w:tcPr>
            <w:tcW w:w="2126" w:type="dxa"/>
          </w:tcPr>
          <w:p w:rsidR="006273DA" w:rsidRDefault="00EC1A1E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273DA" w:rsidRPr="00CD68C8" w:rsidRDefault="006273D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273DA" w:rsidRPr="00CD68C8" w:rsidRDefault="00F4124E" w:rsidP="00CD68C8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99" type="#_x0000_t202" style="position:absolute;margin-left:56.1pt;margin-top:-37.25pt;width:67.95pt;height:25.25pt;z-index:251653632;mso-position-horizontal-relative:text;mso-position-vertical-relative:text">
                  <v:textbox>
                    <w:txbxContent>
                      <w:p w:rsidR="006C6BF2" w:rsidRDefault="003E240B">
                        <w:r>
                          <w:t>Page 3/ 12</w:t>
                        </w:r>
                      </w:p>
                    </w:txbxContent>
                  </v:textbox>
                </v:shape>
              </w:pict>
            </w:r>
          </w:p>
        </w:tc>
      </w:tr>
      <w:tr w:rsidR="00EC1A1E" w:rsidRPr="00CD68C8" w:rsidTr="00067309">
        <w:trPr>
          <w:trHeight w:val="90"/>
        </w:trPr>
        <w:tc>
          <w:tcPr>
            <w:tcW w:w="2306" w:type="dxa"/>
          </w:tcPr>
          <w:p w:rsidR="00EC1A1E" w:rsidRDefault="00EC1A1E" w:rsidP="00CD68C8">
            <w:pPr>
              <w:spacing w:after="0" w:line="240" w:lineRule="auto"/>
            </w:pPr>
          </w:p>
        </w:tc>
        <w:tc>
          <w:tcPr>
            <w:tcW w:w="2126" w:type="dxa"/>
          </w:tcPr>
          <w:p w:rsidR="00EC1A1E" w:rsidRDefault="00EC1A1E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EC1A1E" w:rsidRPr="00CD68C8" w:rsidRDefault="00EC1A1E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EC1A1E" w:rsidRPr="00CD68C8" w:rsidRDefault="00EC1A1E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Pr="00FB5D89" w:rsidRDefault="0040237A" w:rsidP="00CD68C8">
            <w:pPr>
              <w:spacing w:after="0" w:line="240" w:lineRule="auto"/>
              <w:rPr>
                <w:b/>
              </w:rPr>
            </w:pPr>
            <w:r w:rsidRPr="00FB5D89">
              <w:rPr>
                <w:b/>
              </w:rPr>
              <w:t>GMC</w:t>
            </w:r>
          </w:p>
        </w:tc>
        <w:tc>
          <w:tcPr>
            <w:tcW w:w="2126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Pr="00CD68C8" w:rsidRDefault="000A3ED1" w:rsidP="00CD68C8">
            <w:pPr>
              <w:spacing w:after="0" w:line="240" w:lineRule="auto"/>
            </w:pPr>
            <w:r>
              <w:t>Enclave (2</w:t>
            </w:r>
            <w:r w:rsidR="0040237A" w:rsidRPr="00F52605">
              <w:rPr>
                <w:vertAlign w:val="superscript"/>
              </w:rPr>
              <w:t>rd</w:t>
            </w:r>
            <w:r w:rsidR="0040237A">
              <w:t xml:space="preserve"> row)</w:t>
            </w:r>
          </w:p>
        </w:tc>
        <w:tc>
          <w:tcPr>
            <w:tcW w:w="2126" w:type="dxa"/>
          </w:tcPr>
          <w:p w:rsidR="0040237A" w:rsidRPr="00CD68C8" w:rsidRDefault="000A3ED1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0A3ED1" w:rsidP="00CD68C8">
            <w:pPr>
              <w:spacing w:after="0" w:line="240" w:lineRule="auto"/>
            </w:pPr>
            <w:r>
              <w:t>3</w:t>
            </w:r>
            <w:r w:rsidRPr="000A3ED1">
              <w:rPr>
                <w:vertAlign w:val="superscript"/>
              </w:rPr>
              <w:t>rd</w:t>
            </w:r>
            <w:r>
              <w:t xml:space="preserve"> row is regular size</w:t>
            </w: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Acadia (2</w:t>
            </w:r>
            <w:r w:rsidRPr="00C70103">
              <w:rPr>
                <w:vertAlign w:val="superscript"/>
              </w:rPr>
              <w:t>nd</w:t>
            </w:r>
            <w:r>
              <w:t xml:space="preserve"> row)</w:t>
            </w:r>
          </w:p>
        </w:tc>
        <w:tc>
          <w:tcPr>
            <w:tcW w:w="212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Pr="00CD68C8" w:rsidRDefault="00AA2022" w:rsidP="00CD68C8">
            <w:pPr>
              <w:spacing w:after="0" w:line="240" w:lineRule="auto"/>
            </w:pPr>
            <w:r>
              <w:t>2017</w:t>
            </w:r>
            <w:r w:rsidR="006C6BF2">
              <w:t xml:space="preserve"> &amp; 18</w:t>
            </w:r>
            <w:r>
              <w:t>=Regular</w:t>
            </w:r>
          </w:p>
        </w:tc>
        <w:tc>
          <w:tcPr>
            <w:tcW w:w="2678" w:type="dxa"/>
          </w:tcPr>
          <w:p w:rsidR="0040237A" w:rsidRPr="00CD68C8" w:rsidRDefault="000A3ED1" w:rsidP="00CD68C8">
            <w:pPr>
              <w:spacing w:after="0" w:line="240" w:lineRule="auto"/>
            </w:pPr>
            <w:r>
              <w:t>3</w:t>
            </w:r>
            <w:r w:rsidRPr="000A3ED1">
              <w:rPr>
                <w:vertAlign w:val="superscript"/>
              </w:rPr>
              <w:t>rd</w:t>
            </w:r>
            <w:r>
              <w:t xml:space="preserve"> row is regular size</w:t>
            </w: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Torrent</w:t>
            </w:r>
          </w:p>
        </w:tc>
        <w:tc>
          <w:tcPr>
            <w:tcW w:w="212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Safari</w:t>
            </w:r>
          </w:p>
        </w:tc>
        <w:tc>
          <w:tcPr>
            <w:tcW w:w="212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Avalanche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Sierra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2013 &amp; Older</w:t>
            </w: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Sierra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Default="0040237A" w:rsidP="00CD68C8">
            <w:pPr>
              <w:spacing w:after="0" w:line="240" w:lineRule="auto"/>
            </w:pPr>
            <w:r>
              <w:t>2014</w:t>
            </w:r>
            <w:r w:rsidR="006273DA">
              <w:t xml:space="preserve"> &amp; Newer</w:t>
            </w: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Terrain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  <w:r>
              <w:t>Terrain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40237A" w:rsidRPr="00CD68C8" w:rsidRDefault="00AA2022" w:rsidP="00CD68C8">
            <w:pPr>
              <w:spacing w:after="0" w:line="240" w:lineRule="auto"/>
            </w:pPr>
            <w:r>
              <w:t>2013 &amp; n</w:t>
            </w:r>
            <w:r w:rsidR="0040237A">
              <w:t>ewer</w:t>
            </w: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3</w:t>
            </w:r>
            <w:r w:rsidRPr="0040237A">
              <w:rPr>
                <w:vertAlign w:val="superscript"/>
              </w:rPr>
              <w:t>rd</w:t>
            </w:r>
            <w:r>
              <w:t xml:space="preserve"> row too tiny for cover</w:t>
            </w:r>
          </w:p>
        </w:tc>
      </w:tr>
      <w:tr w:rsidR="006273DA" w:rsidRPr="00CD68C8" w:rsidTr="00067309">
        <w:trPr>
          <w:trHeight w:val="90"/>
        </w:trPr>
        <w:tc>
          <w:tcPr>
            <w:tcW w:w="2306" w:type="dxa"/>
          </w:tcPr>
          <w:p w:rsidR="006273DA" w:rsidRDefault="006273DA" w:rsidP="00CD68C8">
            <w:pPr>
              <w:spacing w:after="0" w:line="240" w:lineRule="auto"/>
            </w:pPr>
            <w:r>
              <w:t>Yukon</w:t>
            </w:r>
          </w:p>
        </w:tc>
        <w:tc>
          <w:tcPr>
            <w:tcW w:w="2126" w:type="dxa"/>
          </w:tcPr>
          <w:p w:rsidR="006273DA" w:rsidRDefault="006273DA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273DA" w:rsidRDefault="006273D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273DA" w:rsidRDefault="006273DA" w:rsidP="00CD68C8">
            <w:pPr>
              <w:spacing w:after="0" w:line="240" w:lineRule="auto"/>
            </w:pPr>
            <w:r>
              <w:t>3</w:t>
            </w:r>
            <w:r w:rsidRPr="006273DA">
              <w:rPr>
                <w:vertAlign w:val="superscript"/>
              </w:rPr>
              <w:t>rd</w:t>
            </w:r>
            <w:r>
              <w:t xml:space="preserve"> row is regular size</w:t>
            </w:r>
          </w:p>
        </w:tc>
      </w:tr>
      <w:tr w:rsidR="006273DA" w:rsidRPr="00CD68C8" w:rsidTr="00067309">
        <w:trPr>
          <w:trHeight w:val="90"/>
        </w:trPr>
        <w:tc>
          <w:tcPr>
            <w:tcW w:w="2306" w:type="dxa"/>
          </w:tcPr>
          <w:p w:rsidR="006273DA" w:rsidRDefault="006273DA" w:rsidP="00CD68C8">
            <w:pPr>
              <w:spacing w:after="0" w:line="240" w:lineRule="auto"/>
            </w:pPr>
            <w:r>
              <w:t>Canyon</w:t>
            </w:r>
          </w:p>
        </w:tc>
        <w:tc>
          <w:tcPr>
            <w:tcW w:w="2126" w:type="dxa"/>
          </w:tcPr>
          <w:p w:rsidR="006273DA" w:rsidRDefault="006273DA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273DA" w:rsidRDefault="006273DA" w:rsidP="00CD68C8">
            <w:pPr>
              <w:spacing w:after="0" w:line="240" w:lineRule="auto"/>
            </w:pPr>
            <w:r>
              <w:t>2015</w:t>
            </w:r>
            <w:r w:rsidR="006C6BF2">
              <w:t xml:space="preserve"> &amp; newer</w:t>
            </w:r>
          </w:p>
        </w:tc>
        <w:tc>
          <w:tcPr>
            <w:tcW w:w="2678" w:type="dxa"/>
          </w:tcPr>
          <w:p w:rsidR="006273DA" w:rsidRDefault="006273D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Default="0040237A" w:rsidP="00CD68C8">
            <w:pPr>
              <w:spacing w:after="0" w:line="240" w:lineRule="auto"/>
            </w:pP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Pr="00176DDD" w:rsidRDefault="0040237A" w:rsidP="00CD68C8">
            <w:pPr>
              <w:spacing w:after="0" w:line="240" w:lineRule="auto"/>
              <w:rPr>
                <w:b/>
              </w:rPr>
            </w:pPr>
            <w:r w:rsidRPr="00176DDD">
              <w:rPr>
                <w:b/>
              </w:rPr>
              <w:t>ISUZU</w:t>
            </w:r>
          </w:p>
        </w:tc>
        <w:tc>
          <w:tcPr>
            <w:tcW w:w="2126" w:type="dxa"/>
          </w:tcPr>
          <w:p w:rsidR="0040237A" w:rsidRDefault="0040237A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40237A" w:rsidRPr="00CD68C8" w:rsidRDefault="0040237A" w:rsidP="005A36C9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90"/>
        </w:trPr>
        <w:tc>
          <w:tcPr>
            <w:tcW w:w="230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Rodeo</w:t>
            </w:r>
          </w:p>
        </w:tc>
        <w:tc>
          <w:tcPr>
            <w:tcW w:w="2126" w:type="dxa"/>
          </w:tcPr>
          <w:p w:rsidR="0040237A" w:rsidRPr="00CD68C8" w:rsidRDefault="0040237A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40237A" w:rsidRDefault="0040237A" w:rsidP="005A36C9">
            <w:pPr>
              <w:spacing w:after="0" w:line="240" w:lineRule="auto"/>
            </w:pPr>
          </w:p>
        </w:tc>
        <w:tc>
          <w:tcPr>
            <w:tcW w:w="2678" w:type="dxa"/>
          </w:tcPr>
          <w:p w:rsidR="0040237A" w:rsidRDefault="0040237A" w:rsidP="00CD68C8">
            <w:pPr>
              <w:spacing w:after="0" w:line="240" w:lineRule="auto"/>
            </w:pPr>
          </w:p>
        </w:tc>
      </w:tr>
      <w:tr w:rsidR="000A3ED1" w:rsidRPr="00CD68C8" w:rsidTr="00067309">
        <w:trPr>
          <w:trHeight w:val="90"/>
        </w:trPr>
        <w:tc>
          <w:tcPr>
            <w:tcW w:w="2306" w:type="dxa"/>
          </w:tcPr>
          <w:p w:rsidR="000A3ED1" w:rsidRPr="00CD68C8" w:rsidRDefault="000A3ED1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0A3ED1" w:rsidRPr="00CD68C8" w:rsidRDefault="000A3ED1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0A3ED1" w:rsidRPr="00CD68C8" w:rsidRDefault="000A3ED1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0A3ED1" w:rsidRPr="00CD68C8" w:rsidRDefault="000A3ED1" w:rsidP="00CD68C8">
            <w:pPr>
              <w:spacing w:after="0" w:line="240" w:lineRule="auto"/>
            </w:pPr>
          </w:p>
        </w:tc>
      </w:tr>
      <w:tr w:rsidR="0040237A" w:rsidRPr="00CD68C8" w:rsidTr="00067309">
        <w:trPr>
          <w:trHeight w:val="271"/>
        </w:trPr>
        <w:tc>
          <w:tcPr>
            <w:tcW w:w="2306" w:type="dxa"/>
          </w:tcPr>
          <w:p w:rsidR="0040237A" w:rsidRPr="00CD68C8" w:rsidRDefault="0040237A" w:rsidP="00CD68C8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HONDA</w:t>
            </w:r>
          </w:p>
        </w:tc>
        <w:tc>
          <w:tcPr>
            <w:tcW w:w="2126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40237A" w:rsidRPr="00FB5D89" w:rsidRDefault="0040237A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678" w:type="dxa"/>
          </w:tcPr>
          <w:p w:rsidR="0040237A" w:rsidRPr="00CD68C8" w:rsidRDefault="0040237A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400900">
            <w:pPr>
              <w:spacing w:after="0" w:line="240" w:lineRule="auto"/>
            </w:pPr>
            <w:r>
              <w:t>Civic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F52605">
            <w:pPr>
              <w:spacing w:after="0" w:line="240" w:lineRule="auto"/>
            </w:pPr>
            <w:r>
              <w:t>2005 &amp; Older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Old Body Style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400900">
            <w:pPr>
              <w:spacing w:after="0" w:line="240" w:lineRule="auto"/>
            </w:pPr>
            <w:r>
              <w:t>Civic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Default="006C6BF2" w:rsidP="00F52605">
            <w:pPr>
              <w:spacing w:after="0" w:line="240" w:lineRule="auto"/>
            </w:pPr>
            <w:r>
              <w:t>2006 &amp; newer</w:t>
            </w: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400900">
            <w:pPr>
              <w:spacing w:after="0" w:line="240" w:lineRule="auto"/>
            </w:pPr>
            <w:r>
              <w:t>Civic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Default="006C6BF2" w:rsidP="00F52605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Fit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CRV SUV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*Leather interior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 xml:space="preserve"> requires Medium *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CRV SUV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2017</w:t>
            </w:r>
          </w:p>
        </w:tc>
        <w:tc>
          <w:tcPr>
            <w:tcW w:w="2678" w:type="dxa"/>
          </w:tcPr>
          <w:p w:rsidR="006C6BF2" w:rsidRPr="00CD68C8" w:rsidRDefault="006C6BF2" w:rsidP="0095686A">
            <w:pPr>
              <w:spacing w:after="0" w:line="240" w:lineRule="auto"/>
            </w:pPr>
            <w:r>
              <w:t>Cloth &amp; leather interior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CRV SUV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Default="006C6BF2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6C6BF2" w:rsidRDefault="006C6BF2" w:rsidP="0095686A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Accord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All</w:t>
            </w:r>
            <w:r w:rsidR="00D50A78">
              <w:t xml:space="preserve"> year up to 2017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D50A78" w:rsidRPr="00CD68C8" w:rsidTr="00067309">
        <w:tc>
          <w:tcPr>
            <w:tcW w:w="2306" w:type="dxa"/>
          </w:tcPr>
          <w:p w:rsidR="00D50A78" w:rsidRPr="00CD68C8" w:rsidRDefault="00D50A78" w:rsidP="00CD68C8">
            <w:pPr>
              <w:spacing w:after="0" w:line="240" w:lineRule="auto"/>
            </w:pPr>
            <w:r>
              <w:t>Accord</w:t>
            </w:r>
          </w:p>
        </w:tc>
        <w:tc>
          <w:tcPr>
            <w:tcW w:w="2126" w:type="dxa"/>
          </w:tcPr>
          <w:p w:rsidR="00D50A78" w:rsidRPr="00CD68C8" w:rsidRDefault="00D50A78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D50A78" w:rsidRDefault="00D50A78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D50A78" w:rsidRPr="00CD68C8" w:rsidRDefault="00D50A78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Accord Hybrid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 xml:space="preserve">2017 Model  is 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ok to use Medium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Ridgeline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Pilot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  <w:r>
              <w:t>3</w:t>
            </w:r>
            <w:r w:rsidRPr="00D76493">
              <w:rPr>
                <w:vertAlign w:val="superscript"/>
              </w:rPr>
              <w:t>rd</w:t>
            </w:r>
            <w:r>
              <w:t xml:space="preserve"> row = regular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Odyssey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6C6BF2" w:rsidRPr="00B768A5" w:rsidRDefault="006C6BF2" w:rsidP="006273DA">
            <w:pPr>
              <w:spacing w:after="0" w:line="240" w:lineRule="auto"/>
            </w:pPr>
            <w:r w:rsidRPr="00B768A5">
              <w:t xml:space="preserve">Covers both </w:t>
            </w:r>
            <w:r>
              <w:t>the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bucket seats &amp; console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Odyssey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 – 2</w:t>
            </w:r>
            <w:r w:rsidRPr="00D2555E">
              <w:rPr>
                <w:vertAlign w:val="superscript"/>
              </w:rPr>
              <w:t>nd</w:t>
            </w:r>
            <w:r>
              <w:t xml:space="preserve"> row</w:t>
            </w:r>
          </w:p>
        </w:tc>
        <w:tc>
          <w:tcPr>
            <w:tcW w:w="1942" w:type="dxa"/>
          </w:tcPr>
          <w:p w:rsidR="006C6BF2" w:rsidRPr="00B768A5" w:rsidRDefault="006C6BF2" w:rsidP="00CD68C8">
            <w:pPr>
              <w:spacing w:after="0" w:line="240" w:lineRule="auto"/>
            </w:pPr>
            <w:r>
              <w:t>2014 &amp; Newer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3</w:t>
            </w:r>
            <w:r w:rsidRPr="00D2555E">
              <w:rPr>
                <w:vertAlign w:val="superscript"/>
              </w:rPr>
              <w:t>rd</w:t>
            </w:r>
            <w:r>
              <w:t xml:space="preserve"> row is Reg</w:t>
            </w:r>
          </w:p>
        </w:tc>
      </w:tr>
      <w:tr w:rsidR="006C6BF2" w:rsidRPr="00CD68C8" w:rsidTr="00067309">
        <w:trPr>
          <w:trHeight w:val="270"/>
        </w:trPr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Element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rPr>
          <w:trHeight w:val="270"/>
        </w:trPr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CRZ (tiny seat)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rPr>
          <w:trHeight w:val="270"/>
        </w:trPr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Crosstour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rPr>
          <w:trHeight w:val="225"/>
        </w:trPr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HRV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2016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rPr>
          <w:trHeight w:val="225"/>
        </w:trPr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HRV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2017 &amp; 2018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D50A78" w:rsidP="00CD68C8">
            <w:pPr>
              <w:spacing w:after="0" w:line="240" w:lineRule="auto"/>
            </w:pPr>
            <w:r>
              <w:t>Clarity</w:t>
            </w:r>
          </w:p>
        </w:tc>
        <w:tc>
          <w:tcPr>
            <w:tcW w:w="2126" w:type="dxa"/>
          </w:tcPr>
          <w:p w:rsidR="006C6BF2" w:rsidRDefault="00D50A78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D50A78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D50A78" w:rsidRPr="00CD68C8" w:rsidTr="00067309">
        <w:tc>
          <w:tcPr>
            <w:tcW w:w="2306" w:type="dxa"/>
          </w:tcPr>
          <w:p w:rsidR="00D50A78" w:rsidRDefault="000F42F1" w:rsidP="00CD68C8">
            <w:pPr>
              <w:spacing w:after="0" w:line="240" w:lineRule="auto"/>
            </w:pPr>
            <w:r>
              <w:t>Passport</w:t>
            </w:r>
          </w:p>
        </w:tc>
        <w:tc>
          <w:tcPr>
            <w:tcW w:w="2126" w:type="dxa"/>
          </w:tcPr>
          <w:p w:rsidR="00D50A78" w:rsidRDefault="000F42F1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D50A78" w:rsidRDefault="00D50A78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D50A78" w:rsidRPr="00CD68C8" w:rsidRDefault="00D50A78" w:rsidP="00CD68C8">
            <w:pPr>
              <w:spacing w:after="0" w:line="240" w:lineRule="auto"/>
            </w:pPr>
          </w:p>
        </w:tc>
      </w:tr>
      <w:tr w:rsidR="000F42F1" w:rsidRPr="00CD68C8" w:rsidTr="00067309">
        <w:tc>
          <w:tcPr>
            <w:tcW w:w="2306" w:type="dxa"/>
          </w:tcPr>
          <w:p w:rsidR="000F42F1" w:rsidRDefault="000F42F1" w:rsidP="00CD68C8">
            <w:pPr>
              <w:spacing w:after="0" w:line="240" w:lineRule="auto"/>
            </w:pPr>
          </w:p>
        </w:tc>
        <w:tc>
          <w:tcPr>
            <w:tcW w:w="2126" w:type="dxa"/>
          </w:tcPr>
          <w:p w:rsidR="000F42F1" w:rsidRDefault="000F42F1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0F42F1" w:rsidRDefault="000F42F1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0F42F1" w:rsidRPr="00CD68C8" w:rsidRDefault="000F42F1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LANDROVER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6C6BF2" w:rsidRPr="00FB5D89" w:rsidRDefault="006C6BF2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LR2,  3,  4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Discovery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Sport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6C6BF2" w:rsidRPr="00CD68C8" w:rsidRDefault="00D50A78" w:rsidP="00CD68C8">
            <w:pPr>
              <w:spacing w:after="0" w:line="240" w:lineRule="auto"/>
            </w:pPr>
            <w:r>
              <w:t>2018 = Regular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Evoque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2013 &amp; Older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lastRenderedPageBreak/>
              <w:t>Evoque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2014 &amp; Newer</w:t>
            </w:r>
          </w:p>
        </w:tc>
        <w:tc>
          <w:tcPr>
            <w:tcW w:w="2678" w:type="dxa"/>
          </w:tcPr>
          <w:p w:rsidR="006C6BF2" w:rsidRPr="00CD68C8" w:rsidRDefault="00F4124E" w:rsidP="00CD68C8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123" type="#_x0000_t202" style="position:absolute;margin-left:56.1pt;margin-top:-30.4pt;width:67.95pt;height:25.5pt;z-index:251655680;mso-position-horizontal-relative:text;mso-position-vertical-relative:text">
                  <v:textbox>
                    <w:txbxContent>
                      <w:p w:rsidR="006C6BF2" w:rsidRDefault="006C6BF2">
                        <w:r>
                          <w:t xml:space="preserve">  Page 4/ 1</w:t>
                        </w:r>
                        <w:r w:rsidR="003E240B"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RangeRover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Built in console in bench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RangeRover</w:t>
            </w:r>
            <w:r w:rsidR="00D50A78">
              <w:t>/Sport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2014 &amp; Newer</w:t>
            </w: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  <w:r>
              <w:t>If it has  no console</w:t>
            </w:r>
          </w:p>
        </w:tc>
      </w:tr>
      <w:tr w:rsidR="00D50A78" w:rsidRPr="00CD68C8" w:rsidTr="00067309">
        <w:tc>
          <w:tcPr>
            <w:tcW w:w="2306" w:type="dxa"/>
          </w:tcPr>
          <w:p w:rsidR="00D50A78" w:rsidRDefault="00D50A78" w:rsidP="00CD68C8">
            <w:pPr>
              <w:spacing w:after="0" w:line="240" w:lineRule="auto"/>
            </w:pPr>
            <w:r>
              <w:t>Velar</w:t>
            </w:r>
          </w:p>
        </w:tc>
        <w:tc>
          <w:tcPr>
            <w:tcW w:w="2126" w:type="dxa"/>
          </w:tcPr>
          <w:p w:rsidR="00D50A78" w:rsidRDefault="00D50A78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D50A78" w:rsidRDefault="00D50A78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D50A78" w:rsidRDefault="00D50A78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AUDI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A3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A4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2012 &amp; older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A4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2013 &amp; newer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A5 / A6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D50A78" w:rsidRPr="00CD68C8" w:rsidTr="00067309">
        <w:tc>
          <w:tcPr>
            <w:tcW w:w="2306" w:type="dxa"/>
          </w:tcPr>
          <w:p w:rsidR="00D50A78" w:rsidRDefault="00D50A78" w:rsidP="00CD68C8">
            <w:pPr>
              <w:spacing w:after="0" w:line="240" w:lineRule="auto"/>
            </w:pPr>
            <w:r>
              <w:t>A7</w:t>
            </w:r>
          </w:p>
        </w:tc>
        <w:tc>
          <w:tcPr>
            <w:tcW w:w="2126" w:type="dxa"/>
          </w:tcPr>
          <w:p w:rsidR="00D50A78" w:rsidRDefault="00D50A78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D50A78" w:rsidRPr="00CD68C8" w:rsidRDefault="00D50A78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D50A78" w:rsidRPr="00CD68C8" w:rsidRDefault="00D50A78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A8</w:t>
            </w:r>
          </w:p>
        </w:tc>
        <w:tc>
          <w:tcPr>
            <w:tcW w:w="2126" w:type="dxa"/>
          </w:tcPr>
          <w:p w:rsidR="006C6BF2" w:rsidRDefault="00D50A78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1F75B2" w:rsidP="001F75B2">
            <w:pPr>
              <w:spacing w:after="0" w:line="240" w:lineRule="auto"/>
            </w:pPr>
            <w:r>
              <w:t>Seat has round shoulder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Q7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S3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S4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S5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Tight bottom but can do it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S6 / S7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S8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SQ5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SQ5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2015 &amp; newer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Q3 / Q5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Q7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2017=Medium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Q7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2014-2016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</w:t>
            </w:r>
            <w:r w:rsidRPr="00597400">
              <w:rPr>
                <w:vertAlign w:val="superscript"/>
              </w:rPr>
              <w:t>nd</w:t>
            </w:r>
            <w:r>
              <w:t xml:space="preserve"> row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D50A78" w:rsidP="00CD68C8">
            <w:pPr>
              <w:spacing w:after="0" w:line="240" w:lineRule="auto"/>
            </w:pPr>
            <w:r>
              <w:t>RS5 / RS7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D50A78" w:rsidP="00CD68C8">
            <w:pPr>
              <w:spacing w:after="0" w:line="240" w:lineRule="auto"/>
            </w:pPr>
            <w:r>
              <w:t>If it has no console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MITSUBISHI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Lancer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2015 &amp; older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Lancer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2016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 w:rsidRPr="00CD68C8">
              <w:t>Xterra</w:t>
            </w:r>
            <w:r>
              <w:t xml:space="preserve">   See NISSAN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2010 &amp; Newer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Galant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Outlander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Seat cushion lifts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Miev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rPr>
          <w:trHeight w:val="283"/>
        </w:trPr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Evolution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597400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Seat must release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RVR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597400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Mirage &amp; G4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597400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Leaf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597400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D50A78" w:rsidRPr="00CD68C8" w:rsidTr="00067309">
        <w:tc>
          <w:tcPr>
            <w:tcW w:w="2306" w:type="dxa"/>
          </w:tcPr>
          <w:p w:rsidR="00D50A78" w:rsidRDefault="00D50A78" w:rsidP="00CD68C8">
            <w:pPr>
              <w:spacing w:after="0" w:line="240" w:lineRule="auto"/>
            </w:pPr>
            <w:r>
              <w:t>Eclipse Cross</w:t>
            </w:r>
          </w:p>
        </w:tc>
        <w:tc>
          <w:tcPr>
            <w:tcW w:w="2126" w:type="dxa"/>
          </w:tcPr>
          <w:p w:rsidR="00D50A78" w:rsidRDefault="00D50A78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D50A78" w:rsidRPr="00CD68C8" w:rsidRDefault="00D50A78" w:rsidP="00597400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D50A78" w:rsidRDefault="00D50A78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572300" w:rsidRDefault="006C6BF2" w:rsidP="00CD68C8">
            <w:pPr>
              <w:spacing w:after="0" w:line="240" w:lineRule="auto"/>
              <w:rPr>
                <w:b/>
              </w:rPr>
            </w:pPr>
            <w:r w:rsidRPr="00572300">
              <w:rPr>
                <w:b/>
              </w:rPr>
              <w:t>MERCEDES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B200 / B250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Station Wagon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GL350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GLA/GLA45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EB1BC9" w:rsidRPr="00CD68C8" w:rsidTr="00067309">
        <w:tc>
          <w:tcPr>
            <w:tcW w:w="2306" w:type="dxa"/>
          </w:tcPr>
          <w:p w:rsidR="00EB1BC9" w:rsidRDefault="00EB1BC9" w:rsidP="00CD68C8">
            <w:pPr>
              <w:spacing w:after="0" w:line="240" w:lineRule="auto"/>
            </w:pPr>
            <w:r>
              <w:t>GLC 300</w:t>
            </w:r>
          </w:p>
        </w:tc>
        <w:tc>
          <w:tcPr>
            <w:tcW w:w="2126" w:type="dxa"/>
          </w:tcPr>
          <w:p w:rsidR="00EB1BC9" w:rsidRDefault="00EB1BC9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EB1BC9" w:rsidRPr="00CD68C8" w:rsidRDefault="00EB1BC9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EB1BC9" w:rsidRPr="00CD68C8" w:rsidRDefault="00EB1BC9" w:rsidP="00CD68C8">
            <w:pPr>
              <w:spacing w:after="0" w:line="240" w:lineRule="auto"/>
            </w:pPr>
          </w:p>
        </w:tc>
      </w:tr>
      <w:tr w:rsidR="00EB1BC9" w:rsidRPr="00CD68C8" w:rsidTr="00067309">
        <w:tc>
          <w:tcPr>
            <w:tcW w:w="2306" w:type="dxa"/>
          </w:tcPr>
          <w:p w:rsidR="00EB1BC9" w:rsidRDefault="00EB1BC9" w:rsidP="00CD68C8">
            <w:pPr>
              <w:spacing w:after="0" w:line="240" w:lineRule="auto"/>
            </w:pPr>
            <w:r>
              <w:t>GLE</w:t>
            </w:r>
          </w:p>
        </w:tc>
        <w:tc>
          <w:tcPr>
            <w:tcW w:w="2126" w:type="dxa"/>
          </w:tcPr>
          <w:p w:rsidR="00EB1BC9" w:rsidRDefault="00EB1BC9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EB1BC9" w:rsidRDefault="00EB1BC9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EB1BC9" w:rsidRPr="00CD68C8" w:rsidRDefault="00EB1BC9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GLK 250/350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lastRenderedPageBreak/>
              <w:t>ML350 / 400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F4124E" w:rsidP="00CD68C8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124" type="#_x0000_t202" style="position:absolute;margin-left:61.35pt;margin-top:-37.15pt;width:66.75pt;height:27.75pt;z-index:251656704;mso-position-horizontal-relative:text;mso-position-vertical-relative:text">
                  <v:textbox>
                    <w:txbxContent>
                      <w:p w:rsidR="006C6BF2" w:rsidRDefault="006C6BF2">
                        <w:r>
                          <w:t>Page</w:t>
                        </w:r>
                        <w:r w:rsidR="003E240B">
                          <w:t xml:space="preserve"> 5/ 12</w:t>
                        </w:r>
                      </w:p>
                    </w:txbxContent>
                  </v:textbox>
                </v:shape>
              </w:pic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C63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C250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C300 / 350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CLA45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CLA250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CLA250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2015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Seat does not release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CLS63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CLS400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Has built in console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S550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Seat does not release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SL63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E250/E350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E550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  <w:r>
              <w:t>G550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  <w:r>
              <w:t>Mattress straps req’d</w:t>
            </w:r>
          </w:p>
        </w:tc>
      </w:tr>
      <w:tr w:rsidR="00EB1BC9" w:rsidRPr="00CD68C8" w:rsidTr="00067309">
        <w:tc>
          <w:tcPr>
            <w:tcW w:w="2306" w:type="dxa"/>
          </w:tcPr>
          <w:p w:rsidR="00EB1BC9" w:rsidRDefault="00EB1BC9" w:rsidP="00CD68C8">
            <w:pPr>
              <w:spacing w:after="0" w:line="240" w:lineRule="auto"/>
            </w:pPr>
            <w:r>
              <w:t>E Class</w:t>
            </w:r>
          </w:p>
        </w:tc>
        <w:tc>
          <w:tcPr>
            <w:tcW w:w="2126" w:type="dxa"/>
          </w:tcPr>
          <w:p w:rsidR="00EB1BC9" w:rsidRDefault="00EB1BC9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EB1BC9" w:rsidRPr="00CD68C8" w:rsidRDefault="00EB1BC9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EB1BC9" w:rsidRDefault="00EB1BC9" w:rsidP="00CD68C8">
            <w:pPr>
              <w:spacing w:after="0" w:line="240" w:lineRule="auto"/>
            </w:pPr>
          </w:p>
        </w:tc>
      </w:tr>
      <w:tr w:rsidR="00EB1BC9" w:rsidRPr="00CD68C8" w:rsidTr="00067309">
        <w:tc>
          <w:tcPr>
            <w:tcW w:w="2306" w:type="dxa"/>
          </w:tcPr>
          <w:p w:rsidR="00EB1BC9" w:rsidRDefault="00EB1BC9" w:rsidP="00CD68C8">
            <w:pPr>
              <w:spacing w:after="0" w:line="240" w:lineRule="auto"/>
            </w:pPr>
            <w:r>
              <w:t>C Class</w:t>
            </w:r>
          </w:p>
        </w:tc>
        <w:tc>
          <w:tcPr>
            <w:tcW w:w="2126" w:type="dxa"/>
          </w:tcPr>
          <w:p w:rsidR="00EB1BC9" w:rsidRDefault="00EB1BC9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EB1BC9" w:rsidRPr="00CD68C8" w:rsidRDefault="00EB1BC9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EB1BC9" w:rsidRDefault="00EB1BC9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CD68C8">
            <w:pPr>
              <w:spacing w:after="0" w:line="240" w:lineRule="auto"/>
            </w:pP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381D62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BMW</w:t>
            </w:r>
          </w:p>
        </w:tc>
        <w:tc>
          <w:tcPr>
            <w:tcW w:w="2126" w:type="dxa"/>
          </w:tcPr>
          <w:p w:rsidR="006C6BF2" w:rsidRPr="00CD68C8" w:rsidRDefault="006C6BF2" w:rsidP="00381D62">
            <w:pPr>
              <w:spacing w:after="0" w:line="240" w:lineRule="auto"/>
            </w:pP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381D62">
            <w:pPr>
              <w:spacing w:after="0" w:line="240" w:lineRule="auto"/>
            </w:pPr>
            <w:r>
              <w:t>Mini Cooper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381D62">
            <w:pPr>
              <w:spacing w:after="0" w:line="240" w:lineRule="auto"/>
            </w:pPr>
            <w:r>
              <w:t>Countryman</w:t>
            </w:r>
          </w:p>
        </w:tc>
        <w:tc>
          <w:tcPr>
            <w:tcW w:w="2126" w:type="dxa"/>
          </w:tcPr>
          <w:p w:rsidR="006C6BF2" w:rsidRDefault="00EB1BC9" w:rsidP="00381D62">
            <w:pPr>
              <w:spacing w:after="0" w:line="240" w:lineRule="auto"/>
            </w:pPr>
            <w:r>
              <w:t xml:space="preserve">X  </w:t>
            </w:r>
          </w:p>
        </w:tc>
        <w:tc>
          <w:tcPr>
            <w:tcW w:w="1942" w:type="dxa"/>
          </w:tcPr>
          <w:p w:rsidR="006C6BF2" w:rsidRPr="00CD68C8" w:rsidRDefault="006C6BF2" w:rsidP="002E13BC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EB1BC9" w:rsidP="00CD68C8">
            <w:pPr>
              <w:spacing w:after="0" w:line="240" w:lineRule="auto"/>
            </w:pPr>
            <w:r>
              <w:t>Seat has round shoulder</w:t>
            </w:r>
          </w:p>
        </w:tc>
      </w:tr>
      <w:tr w:rsidR="00EB1BC9" w:rsidRPr="00CD68C8" w:rsidTr="00067309">
        <w:tc>
          <w:tcPr>
            <w:tcW w:w="2306" w:type="dxa"/>
          </w:tcPr>
          <w:p w:rsidR="00EB1BC9" w:rsidRDefault="00EB1BC9" w:rsidP="00381D62">
            <w:pPr>
              <w:spacing w:after="0" w:line="240" w:lineRule="auto"/>
            </w:pPr>
            <w:r>
              <w:t>Countryman</w:t>
            </w:r>
          </w:p>
        </w:tc>
        <w:tc>
          <w:tcPr>
            <w:tcW w:w="2126" w:type="dxa"/>
          </w:tcPr>
          <w:p w:rsidR="00EB1BC9" w:rsidRDefault="00EB1BC9" w:rsidP="00381D62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EB1BC9" w:rsidRDefault="00EB1BC9" w:rsidP="002E13BC">
            <w:pPr>
              <w:spacing w:after="0" w:line="240" w:lineRule="auto"/>
            </w:pPr>
            <w:r>
              <w:t>2017 &amp; 2018</w:t>
            </w:r>
          </w:p>
        </w:tc>
        <w:tc>
          <w:tcPr>
            <w:tcW w:w="2678" w:type="dxa"/>
          </w:tcPr>
          <w:p w:rsidR="00EB1BC9" w:rsidRDefault="00EB1BC9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381D62">
            <w:pPr>
              <w:spacing w:after="0" w:line="240" w:lineRule="auto"/>
            </w:pPr>
            <w:r>
              <w:t>Clubman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105A6A">
            <w:pPr>
              <w:spacing w:after="0" w:line="240" w:lineRule="auto"/>
            </w:pPr>
            <w:r>
              <w:t>X3,X4, X5, X6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Tuck under cushion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105A6A">
            <w:pPr>
              <w:spacing w:after="0" w:line="240" w:lineRule="auto"/>
            </w:pPr>
            <w:r>
              <w:t>X3,X4,X6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2016 &amp; newer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105A6A">
            <w:pPr>
              <w:spacing w:after="0" w:line="240" w:lineRule="auto"/>
            </w:pPr>
            <w:r>
              <w:t>X1</w:t>
            </w:r>
            <w:r w:rsidR="00BC3E26">
              <w:t>, X2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105A6A">
            <w:pPr>
              <w:spacing w:after="0" w:line="240" w:lineRule="auto"/>
            </w:pPr>
            <w:r>
              <w:t>XI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105A6A">
            <w:pPr>
              <w:spacing w:after="0" w:line="240" w:lineRule="auto"/>
            </w:pPr>
            <w:r>
              <w:t xml:space="preserve"> i 3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381D62">
            <w:pPr>
              <w:spacing w:after="0" w:line="240" w:lineRule="auto"/>
            </w:pPr>
            <w:r>
              <w:t>328i or d</w:t>
            </w:r>
          </w:p>
        </w:tc>
        <w:tc>
          <w:tcPr>
            <w:tcW w:w="2126" w:type="dxa"/>
          </w:tcPr>
          <w:p w:rsidR="006C6BF2" w:rsidRPr="00CD68C8" w:rsidRDefault="006C6BF2" w:rsidP="00381D62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381D62">
            <w:pPr>
              <w:spacing w:after="0" w:line="240" w:lineRule="auto"/>
            </w:pPr>
            <w:r w:rsidRPr="00CD68C8">
              <w:t>328XI</w:t>
            </w:r>
          </w:p>
        </w:tc>
        <w:tc>
          <w:tcPr>
            <w:tcW w:w="2126" w:type="dxa"/>
          </w:tcPr>
          <w:p w:rsidR="006C6BF2" w:rsidRPr="00CD68C8" w:rsidRDefault="006C6BF2" w:rsidP="00381D62">
            <w:pPr>
              <w:spacing w:after="0" w:line="240" w:lineRule="auto"/>
            </w:pPr>
            <w:r w:rsidRPr="00CD68C8">
              <w:t>Long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Seat must release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381D62">
            <w:pPr>
              <w:spacing w:after="0" w:line="240" w:lineRule="auto"/>
            </w:pPr>
            <w:r w:rsidRPr="00CD68C8">
              <w:t>335I</w:t>
            </w:r>
            <w:r>
              <w:t xml:space="preserve"> &amp; 340</w:t>
            </w:r>
          </w:p>
        </w:tc>
        <w:tc>
          <w:tcPr>
            <w:tcW w:w="2126" w:type="dxa"/>
          </w:tcPr>
          <w:p w:rsidR="006C6BF2" w:rsidRPr="00CD68C8" w:rsidRDefault="006C6BF2" w:rsidP="00381D62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AE7B19">
            <w:pPr>
              <w:spacing w:after="0" w:line="240" w:lineRule="auto"/>
            </w:pPr>
            <w:r>
              <w:t xml:space="preserve">Seat must release 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381D62">
            <w:pPr>
              <w:spacing w:after="0" w:line="240" w:lineRule="auto"/>
            </w:pPr>
            <w:r>
              <w:t>435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AE7B19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381D62">
            <w:pPr>
              <w:spacing w:after="0" w:line="240" w:lineRule="auto"/>
            </w:pPr>
            <w:r>
              <w:t>528i,535GT &amp; D,540i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AE7B19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381D62">
            <w:pPr>
              <w:spacing w:after="0" w:line="240" w:lineRule="auto"/>
            </w:pPr>
            <w:r>
              <w:t>750L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FB5D89">
            <w:pPr>
              <w:spacing w:after="0" w:line="240" w:lineRule="auto"/>
            </w:pPr>
            <w:r>
              <w:t>Seat does not release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381D62">
            <w:pPr>
              <w:spacing w:after="0" w:line="240" w:lineRule="auto"/>
            </w:pPr>
            <w:r>
              <w:t>M3,M4,M5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381D62">
            <w:pPr>
              <w:spacing w:after="0" w:line="240" w:lineRule="auto"/>
            </w:pPr>
            <w:r>
              <w:t>M6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381D62">
            <w:pPr>
              <w:spacing w:after="0" w:line="240" w:lineRule="auto"/>
            </w:pPr>
            <w:r>
              <w:t>M235i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381D62">
            <w:pPr>
              <w:spacing w:after="0" w:line="240" w:lineRule="auto"/>
            </w:pPr>
            <w:r>
              <w:t>M40i</w:t>
            </w:r>
          </w:p>
        </w:tc>
        <w:tc>
          <w:tcPr>
            <w:tcW w:w="2126" w:type="dxa"/>
          </w:tcPr>
          <w:p w:rsidR="006C6BF2" w:rsidRDefault="006C6BF2" w:rsidP="00381D62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Default="006C6BF2" w:rsidP="00FB5D89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381D62">
            <w:pPr>
              <w:spacing w:after="0" w:line="240" w:lineRule="auto"/>
            </w:pPr>
            <w:r>
              <w:t>M760</w:t>
            </w:r>
          </w:p>
        </w:tc>
        <w:tc>
          <w:tcPr>
            <w:tcW w:w="2126" w:type="dxa"/>
          </w:tcPr>
          <w:p w:rsidR="00BC3E26" w:rsidRDefault="00BC3E26" w:rsidP="00381D62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Pr="00CD68C8" w:rsidRDefault="00BC3E26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FB5D89">
            <w:pPr>
              <w:spacing w:after="0" w:line="240" w:lineRule="auto"/>
            </w:pPr>
            <w:r>
              <w:t>Has built in Console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BC3E26" w:rsidP="00381D62">
            <w:pPr>
              <w:spacing w:after="0" w:line="240" w:lineRule="auto"/>
            </w:pPr>
            <w:r>
              <w:t>2 Series</w:t>
            </w:r>
          </w:p>
        </w:tc>
        <w:tc>
          <w:tcPr>
            <w:tcW w:w="2126" w:type="dxa"/>
          </w:tcPr>
          <w:p w:rsidR="006C6BF2" w:rsidRDefault="00BC3E26" w:rsidP="00381D62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BC3E26" w:rsidP="00FB5D89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6C6BF2" w:rsidRDefault="00BC3E26" w:rsidP="00FB5D89">
            <w:pPr>
              <w:spacing w:after="0" w:line="240" w:lineRule="auto"/>
            </w:pPr>
            <w:r>
              <w:t>Convertible</w:t>
            </w:r>
          </w:p>
        </w:tc>
      </w:tr>
      <w:tr w:rsidR="00EB1BC9" w:rsidRPr="00CD68C8" w:rsidTr="00067309">
        <w:tc>
          <w:tcPr>
            <w:tcW w:w="2306" w:type="dxa"/>
          </w:tcPr>
          <w:p w:rsidR="00EB1BC9" w:rsidRPr="00CD68C8" w:rsidRDefault="00BC3E26" w:rsidP="00381D62">
            <w:pPr>
              <w:spacing w:after="0" w:line="240" w:lineRule="auto"/>
            </w:pPr>
            <w:r>
              <w:t>3 &amp; 4 Series</w:t>
            </w:r>
          </w:p>
        </w:tc>
        <w:tc>
          <w:tcPr>
            <w:tcW w:w="2126" w:type="dxa"/>
          </w:tcPr>
          <w:p w:rsidR="00EB1BC9" w:rsidRDefault="00BC3E26" w:rsidP="00381D62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EB1BC9" w:rsidRPr="00CD68C8" w:rsidRDefault="00EB1BC9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EB1BC9" w:rsidRDefault="00EB1BC9" w:rsidP="00FB5D89">
            <w:pPr>
              <w:spacing w:after="0" w:line="240" w:lineRule="auto"/>
            </w:pPr>
          </w:p>
        </w:tc>
      </w:tr>
      <w:tr w:rsidR="00EB1BC9" w:rsidRPr="00CD68C8" w:rsidTr="00067309">
        <w:tc>
          <w:tcPr>
            <w:tcW w:w="2306" w:type="dxa"/>
          </w:tcPr>
          <w:p w:rsidR="00EB1BC9" w:rsidRPr="00CD68C8" w:rsidRDefault="00EB1BC9" w:rsidP="00381D62">
            <w:pPr>
              <w:spacing w:after="0" w:line="240" w:lineRule="auto"/>
            </w:pPr>
          </w:p>
        </w:tc>
        <w:tc>
          <w:tcPr>
            <w:tcW w:w="2126" w:type="dxa"/>
          </w:tcPr>
          <w:p w:rsidR="00EB1BC9" w:rsidRDefault="00EB1BC9" w:rsidP="00381D62">
            <w:pPr>
              <w:spacing w:after="0" w:line="240" w:lineRule="auto"/>
            </w:pPr>
          </w:p>
        </w:tc>
        <w:tc>
          <w:tcPr>
            <w:tcW w:w="1942" w:type="dxa"/>
          </w:tcPr>
          <w:p w:rsidR="00EB1BC9" w:rsidRPr="00CD68C8" w:rsidRDefault="00EB1BC9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EB1BC9" w:rsidRDefault="00EB1BC9" w:rsidP="00FB5D89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FB5D89" w:rsidRDefault="006C6BF2" w:rsidP="00CD68C8">
            <w:pPr>
              <w:spacing w:after="0" w:line="240" w:lineRule="auto"/>
              <w:rPr>
                <w:b/>
              </w:rPr>
            </w:pPr>
            <w:r w:rsidRPr="00FB5D89">
              <w:rPr>
                <w:b/>
              </w:rPr>
              <w:t>VOLVO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AE7B19" w:rsidRDefault="006C6BF2" w:rsidP="00CD68C8">
            <w:pPr>
              <w:spacing w:after="0" w:line="240" w:lineRule="auto"/>
            </w:pPr>
            <w:r>
              <w:t>S40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6C6BF2" w:rsidP="00FB5D89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AE7B19" w:rsidRDefault="006C6BF2" w:rsidP="00CD68C8">
            <w:pPr>
              <w:spacing w:after="0" w:line="240" w:lineRule="auto"/>
            </w:pPr>
            <w:r>
              <w:t>S60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DF7B11" w:rsidRDefault="006C6BF2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AE7B19">
            <w:pPr>
              <w:spacing w:after="0" w:line="240" w:lineRule="auto"/>
            </w:pPr>
            <w:r>
              <w:t>S80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C6BF2" w:rsidRPr="00DF7B11" w:rsidRDefault="006C6BF2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678" w:type="dxa"/>
          </w:tcPr>
          <w:p w:rsidR="006C6BF2" w:rsidRDefault="006C6BF2" w:rsidP="00CD68C8">
            <w:pPr>
              <w:spacing w:after="0" w:line="240" w:lineRule="auto"/>
            </w:pPr>
          </w:p>
        </w:tc>
      </w:tr>
      <w:tr w:rsidR="006C6BF2" w:rsidRPr="00CD68C8" w:rsidTr="00067309">
        <w:tc>
          <w:tcPr>
            <w:tcW w:w="2306" w:type="dxa"/>
          </w:tcPr>
          <w:p w:rsidR="006C6BF2" w:rsidRDefault="006C6BF2" w:rsidP="00AE7B19">
            <w:pPr>
              <w:spacing w:after="0" w:line="240" w:lineRule="auto"/>
            </w:pPr>
            <w:r>
              <w:t>S80</w:t>
            </w:r>
          </w:p>
        </w:tc>
        <w:tc>
          <w:tcPr>
            <w:tcW w:w="2126" w:type="dxa"/>
          </w:tcPr>
          <w:p w:rsidR="006C6BF2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2013</w:t>
            </w:r>
          </w:p>
        </w:tc>
        <w:tc>
          <w:tcPr>
            <w:tcW w:w="2678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 xml:space="preserve">Seat must release  </w:t>
            </w:r>
          </w:p>
        </w:tc>
      </w:tr>
      <w:tr w:rsidR="006C6BF2" w:rsidRPr="00CD68C8" w:rsidTr="00067309">
        <w:tc>
          <w:tcPr>
            <w:tcW w:w="230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lastRenderedPageBreak/>
              <w:t>X60</w:t>
            </w:r>
          </w:p>
        </w:tc>
        <w:tc>
          <w:tcPr>
            <w:tcW w:w="2126" w:type="dxa"/>
          </w:tcPr>
          <w:p w:rsidR="006C6BF2" w:rsidRPr="00CD68C8" w:rsidRDefault="006C6BF2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6C6BF2" w:rsidRPr="00CD68C8" w:rsidRDefault="006C6BF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6C6BF2" w:rsidRPr="00CD68C8" w:rsidRDefault="00F4124E" w:rsidP="00CD68C8">
            <w:pPr>
              <w:spacing w:after="0" w:line="240" w:lineRule="auto"/>
            </w:pPr>
            <w:r>
              <w:rPr>
                <w:noProof/>
                <w:lang w:eastAsia="en-CA"/>
              </w:rPr>
              <w:pict>
                <v:shape id="_x0000_s1131" type="#_x0000_t202" style="position:absolute;margin-left:47.15pt;margin-top:-34.9pt;width:75pt;height:24.75pt;z-index:251657728;mso-position-horizontal-relative:text;mso-position-vertical-relative:text">
                  <v:textbox>
                    <w:txbxContent>
                      <w:p w:rsidR="00BC3E26" w:rsidRDefault="003E240B">
                        <w:r>
                          <w:t xml:space="preserve">   Page 6/12</w:t>
                        </w:r>
                      </w:p>
                    </w:txbxContent>
                  </v:textbox>
                </v:shape>
              </w:pict>
            </w: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XC60/70/90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Up to 2017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XC40/60/90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V60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Pr="003E10D1" w:rsidRDefault="00BC3E26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Pr="00FB5D89" w:rsidRDefault="00BC3E26" w:rsidP="00CD68C8">
            <w:pPr>
              <w:spacing w:after="0" w:line="240" w:lineRule="auto"/>
              <w:rPr>
                <w:b/>
              </w:rPr>
            </w:pPr>
            <w:r w:rsidRPr="00FB5D89">
              <w:rPr>
                <w:b/>
              </w:rPr>
              <w:t>KIA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Pr="007A549E" w:rsidRDefault="00BC3E26" w:rsidP="00CD68C8">
            <w:pPr>
              <w:spacing w:after="0" w:line="240" w:lineRule="auto"/>
            </w:pPr>
            <w:r>
              <w:t>Sorento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Spectra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Sonata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Stinger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Rondo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Pr="00AC5B87" w:rsidRDefault="00BC3E26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Rondo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Pr="00EF2ECA" w:rsidRDefault="00BC3E26" w:rsidP="00CD68C8">
            <w:pPr>
              <w:spacing w:after="0" w:line="240" w:lineRule="auto"/>
            </w:pPr>
            <w:r>
              <w:t>2015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Soul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Mattress clips req’d</w:t>
            </w: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Soul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2015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Mattress clips req’d</w:t>
            </w:r>
          </w:p>
        </w:tc>
      </w:tr>
      <w:tr w:rsidR="00BC3E26" w:rsidRPr="00CD68C8" w:rsidTr="00067309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Magentis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Sedona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2</w:t>
            </w:r>
            <w:r w:rsidRPr="00EF2ECA">
              <w:rPr>
                <w:vertAlign w:val="superscript"/>
              </w:rPr>
              <w:t>nd</w:t>
            </w:r>
            <w:r>
              <w:t xml:space="preserve"> row buckets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3</w:t>
            </w:r>
            <w:r w:rsidRPr="00EF2ECA">
              <w:rPr>
                <w:vertAlign w:val="superscript"/>
              </w:rPr>
              <w:t>rd</w:t>
            </w:r>
            <w:r>
              <w:t xml:space="preserve"> row is regular size</w:t>
            </w:r>
          </w:p>
        </w:tc>
      </w:tr>
      <w:tr w:rsidR="00BC3E26" w:rsidRPr="00CD68C8" w:rsidTr="00067309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Sportage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Mattress clips req’d</w:t>
            </w:r>
          </w:p>
        </w:tc>
      </w:tr>
      <w:tr w:rsidR="00BC3E26" w:rsidRPr="00CD68C8" w:rsidTr="00067309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Forte (5)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Pr="0049577A" w:rsidRDefault="00BC3E26" w:rsidP="00CD68C8">
            <w:pPr>
              <w:spacing w:after="0" w:line="240" w:lineRule="auto"/>
            </w:pPr>
            <w:r>
              <w:t>Hatchback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Forte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Pr="007A549E" w:rsidRDefault="00BC3E26" w:rsidP="00CD68C8">
            <w:pPr>
              <w:spacing w:after="0" w:line="240" w:lineRule="auto"/>
            </w:pPr>
            <w:r>
              <w:t>*2017=Regular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Optima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2012 &amp; Older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HYBRID=XXX</w:t>
            </w:r>
          </w:p>
        </w:tc>
      </w:tr>
      <w:tr w:rsidR="00BC3E26" w:rsidRPr="00CD68C8" w:rsidTr="00067309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Optima 2013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2013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Mattress clips req’d</w:t>
            </w: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Sorento &amp; Hybrid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Rio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Cadenza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rPr>
          <w:trHeight w:val="271"/>
        </w:trPr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K900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Seat does not release</w:t>
            </w:r>
          </w:p>
        </w:tc>
      </w:tr>
      <w:tr w:rsidR="00BC3E26" w:rsidRPr="00CD68C8" w:rsidTr="00067309">
        <w:trPr>
          <w:trHeight w:val="271"/>
        </w:trPr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Niro Hybrid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rPr>
          <w:trHeight w:val="271"/>
        </w:trPr>
        <w:tc>
          <w:tcPr>
            <w:tcW w:w="2306" w:type="dxa"/>
          </w:tcPr>
          <w:p w:rsidR="00BC3E26" w:rsidRPr="00F6189F" w:rsidRDefault="00BC3E26" w:rsidP="00CD68C8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rPr>
          <w:trHeight w:val="271"/>
        </w:trPr>
        <w:tc>
          <w:tcPr>
            <w:tcW w:w="2306" w:type="dxa"/>
          </w:tcPr>
          <w:p w:rsidR="00BC3E26" w:rsidRPr="00F6189F" w:rsidRDefault="00BC3E26" w:rsidP="00CD68C8">
            <w:pPr>
              <w:spacing w:after="0" w:line="240" w:lineRule="auto"/>
              <w:rPr>
                <w:b/>
              </w:rPr>
            </w:pPr>
            <w:r w:rsidRPr="00F6189F">
              <w:rPr>
                <w:b/>
              </w:rPr>
              <w:t>SUZUKI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067309">
        <w:trPr>
          <w:trHeight w:val="271"/>
        </w:trPr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Grand Vitara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rPr>
          <w:trHeight w:val="271"/>
        </w:trPr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SX4 – Hatch &amp; 4 Dr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rPr>
          <w:trHeight w:val="271"/>
        </w:trPr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XL7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rPr>
          <w:trHeight w:val="271"/>
        </w:trPr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Equator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176DDD" w:rsidRDefault="00BC3E26" w:rsidP="00B823DB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BC3E26" w:rsidRPr="00CD68C8" w:rsidRDefault="00BC3E26" w:rsidP="00B823DB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176DDD" w:rsidRDefault="00BC3E26" w:rsidP="00B823DB">
            <w:pPr>
              <w:spacing w:after="0" w:line="240" w:lineRule="auto"/>
              <w:rPr>
                <w:b/>
              </w:rPr>
            </w:pPr>
            <w:r w:rsidRPr="00176DDD">
              <w:rPr>
                <w:b/>
              </w:rPr>
              <w:t>PONTIAC</w:t>
            </w:r>
          </w:p>
        </w:tc>
        <w:tc>
          <w:tcPr>
            <w:tcW w:w="2126" w:type="dxa"/>
          </w:tcPr>
          <w:p w:rsidR="00BC3E26" w:rsidRPr="00CD68C8" w:rsidRDefault="00BC3E26" w:rsidP="00B823DB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B823DB">
            <w:pPr>
              <w:spacing w:after="0" w:line="240" w:lineRule="auto"/>
            </w:pPr>
            <w:r w:rsidRPr="00CD68C8">
              <w:t>Vibe</w:t>
            </w:r>
          </w:p>
        </w:tc>
        <w:tc>
          <w:tcPr>
            <w:tcW w:w="2126" w:type="dxa"/>
          </w:tcPr>
          <w:p w:rsidR="00BC3E26" w:rsidRPr="00CD68C8" w:rsidRDefault="00BC3E26" w:rsidP="00B823DB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G3 Wave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Sunfire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G5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Seat must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G6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Seat must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Aztek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Torrent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3E10D1" w:rsidRDefault="00BC3E26" w:rsidP="00CD68C8">
            <w:pPr>
              <w:spacing w:after="0" w:line="240" w:lineRule="auto"/>
              <w:rPr>
                <w:b/>
              </w:rPr>
            </w:pPr>
            <w:r w:rsidRPr="003E10D1">
              <w:rPr>
                <w:b/>
              </w:rPr>
              <w:t>SUBARU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Legacy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BC3E26">
            <w:pPr>
              <w:spacing w:after="0" w:line="240" w:lineRule="auto"/>
            </w:pPr>
            <w:r>
              <w:t>2017 &amp; 2018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Legacy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2013 - 2016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 xml:space="preserve">Outback 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lastRenderedPageBreak/>
              <w:t xml:space="preserve">Forester 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 xml:space="preserve">2010 </w:t>
            </w:r>
            <w:r w:rsidR="0035253E">
              <w:t>–</w:t>
            </w:r>
            <w:r>
              <w:t xml:space="preserve"> 2015</w:t>
            </w:r>
            <w:r w:rsidR="0035253E">
              <w:t>,19,20</w:t>
            </w:r>
          </w:p>
        </w:tc>
        <w:tc>
          <w:tcPr>
            <w:tcW w:w="2678" w:type="dxa"/>
          </w:tcPr>
          <w:p w:rsidR="00BC3E26" w:rsidRDefault="00F4124E" w:rsidP="00CD68C8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132" type="#_x0000_t202" style="position:absolute;margin-left:62.85pt;margin-top:-27.5pt;width:64.5pt;height:21pt;z-index:251658752;mso-position-horizontal-relative:text;mso-position-vertical-relative:text">
                  <v:textbox>
                    <w:txbxContent>
                      <w:p w:rsidR="00BC3E26" w:rsidRDefault="003E240B">
                        <w:r>
                          <w:t>Page 7/ 12</w:t>
                        </w:r>
                      </w:p>
                    </w:txbxContent>
                  </v:textbox>
                </v:shape>
              </w:pict>
            </w:r>
            <w:r w:rsidR="00BC3E26">
              <w:t>Mattress clips req’d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Forester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2016 - 2018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Mattress clips req’d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Impreza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Impreza &amp; Hatchback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2014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Crosstrek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 xml:space="preserve">BRZ 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Solid console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Tribeca</w:t>
            </w: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CD68C8">
            <w:pPr>
              <w:spacing w:after="0" w:line="240" w:lineRule="auto"/>
            </w:pPr>
            <w:r>
              <w:t>WRX</w:t>
            </w:r>
          </w:p>
        </w:tc>
        <w:tc>
          <w:tcPr>
            <w:tcW w:w="2126" w:type="dxa"/>
          </w:tcPr>
          <w:p w:rsidR="00BC3E26" w:rsidRDefault="00BC3E26" w:rsidP="00CD68C8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CD68C8">
            <w:pPr>
              <w:spacing w:after="0" w:line="240" w:lineRule="auto"/>
            </w:pPr>
          </w:p>
        </w:tc>
        <w:tc>
          <w:tcPr>
            <w:tcW w:w="2126" w:type="dxa"/>
          </w:tcPr>
          <w:p w:rsidR="00BC3E26" w:rsidRPr="00CD68C8" w:rsidRDefault="00BC3E26" w:rsidP="00CD68C8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CHEVROLET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Equinox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 xml:space="preserve">Equinox 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F0324B">
            <w:pPr>
              <w:spacing w:after="0" w:line="240" w:lineRule="auto"/>
            </w:pPr>
            <w:r>
              <w:t>2010 - 2013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 xml:space="preserve">Equinox 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F0324B">
            <w:pPr>
              <w:spacing w:after="0" w:line="240" w:lineRule="auto"/>
            </w:pPr>
            <w:r>
              <w:t>2014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rPr>
          <w:trHeight w:val="271"/>
        </w:trPr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HHR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rPr>
          <w:trHeight w:val="271"/>
        </w:trPr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Cobalt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Uplander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Aveo 4dr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Aveo 5dr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Malibu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6058F3" w:rsidP="00CD68C8">
            <w:pPr>
              <w:spacing w:after="0" w:line="240" w:lineRule="auto"/>
            </w:pPr>
            <w:r>
              <w:t>2016 &amp; Older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6058F3" w:rsidRPr="00CD68C8" w:rsidTr="008636C1">
        <w:tc>
          <w:tcPr>
            <w:tcW w:w="2306" w:type="dxa"/>
          </w:tcPr>
          <w:p w:rsidR="006058F3" w:rsidRPr="00CD68C8" w:rsidRDefault="006058F3" w:rsidP="007B523E">
            <w:pPr>
              <w:spacing w:after="0" w:line="240" w:lineRule="auto"/>
            </w:pPr>
            <w:r>
              <w:t>Malibu</w:t>
            </w:r>
          </w:p>
        </w:tc>
        <w:tc>
          <w:tcPr>
            <w:tcW w:w="2126" w:type="dxa"/>
          </w:tcPr>
          <w:p w:rsidR="006058F3" w:rsidRPr="00CD68C8" w:rsidRDefault="006058F3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6058F3" w:rsidRDefault="006058F3" w:rsidP="00CD68C8">
            <w:pPr>
              <w:spacing w:after="0" w:line="240" w:lineRule="auto"/>
            </w:pPr>
            <w:r>
              <w:t>2017 - 2018</w:t>
            </w:r>
          </w:p>
        </w:tc>
        <w:tc>
          <w:tcPr>
            <w:tcW w:w="2678" w:type="dxa"/>
          </w:tcPr>
          <w:p w:rsidR="006058F3" w:rsidRDefault="006058F3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Traverse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</w:t>
            </w:r>
            <w:r w:rsidRPr="00E04AC6">
              <w:rPr>
                <w:vertAlign w:val="superscript"/>
              </w:rPr>
              <w:t>nd</w:t>
            </w:r>
            <w:r>
              <w:t xml:space="preserve"> row bench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3</w:t>
            </w:r>
            <w:r w:rsidRPr="00832495">
              <w:rPr>
                <w:vertAlign w:val="superscript"/>
              </w:rPr>
              <w:t>rd</w:t>
            </w:r>
            <w:r>
              <w:t xml:space="preserve"> row is regular size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Optra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CTS Sedan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Impala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Impala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2013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Trailblazer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9024DD" w:rsidRDefault="00BC3E26" w:rsidP="007B523E">
            <w:pPr>
              <w:spacing w:after="0" w:line="240" w:lineRule="auto"/>
            </w:pPr>
            <w:r w:rsidRPr="009024DD">
              <w:t>Astro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F63956" w:rsidRDefault="00BC3E26" w:rsidP="007B523E">
            <w:pPr>
              <w:spacing w:after="0" w:line="240" w:lineRule="auto"/>
            </w:pPr>
            <w:r>
              <w:t>Cruze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DE1D1E" w:rsidRDefault="00BC3E26" w:rsidP="007B523E">
            <w:pPr>
              <w:spacing w:after="0" w:line="240" w:lineRule="auto"/>
            </w:pPr>
            <w:r>
              <w:t>Avalanche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Silverado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2008 (old body style) and older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 xml:space="preserve">Silverado changed body styles and seat size in 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Silverado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EE4BFD">
            <w:pPr>
              <w:spacing w:after="0" w:line="240" w:lineRule="auto"/>
            </w:pPr>
            <w:r>
              <w:t>2008 (new body style)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the middle of the year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Sierra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See GMC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624BF1" w:rsidRDefault="00BC3E26" w:rsidP="007B523E">
            <w:pPr>
              <w:spacing w:after="0" w:line="240" w:lineRule="auto"/>
            </w:pPr>
            <w:r>
              <w:t>Orlando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rPr>
          <w:trHeight w:val="218"/>
        </w:trPr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Trax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Sonic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Spark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Camaro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Camaro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Convertible OK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Can access behind shldr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Tahoe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2</w:t>
            </w:r>
            <w:r w:rsidRPr="00F0324B">
              <w:rPr>
                <w:vertAlign w:val="superscript"/>
              </w:rPr>
              <w:t>nd</w:t>
            </w:r>
            <w:r>
              <w:t xml:space="preserve"> row 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3</w:t>
            </w:r>
            <w:r w:rsidRPr="00F0324B">
              <w:rPr>
                <w:vertAlign w:val="superscript"/>
              </w:rPr>
              <w:t>rd</w:t>
            </w:r>
            <w:r>
              <w:t xml:space="preserve"> row = regulr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Yukon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2</w:t>
            </w:r>
            <w:r w:rsidRPr="00F0324B">
              <w:rPr>
                <w:vertAlign w:val="superscript"/>
              </w:rPr>
              <w:t>nd</w:t>
            </w:r>
            <w:r>
              <w:t xml:space="preserve"> row 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3</w:t>
            </w:r>
            <w:r w:rsidRPr="00F0324B">
              <w:rPr>
                <w:vertAlign w:val="superscript"/>
              </w:rPr>
              <w:t>rd</w:t>
            </w:r>
            <w:r>
              <w:t xml:space="preserve"> row = regulr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Acadia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2</w:t>
            </w:r>
            <w:r w:rsidRPr="00F0324B">
              <w:rPr>
                <w:vertAlign w:val="superscript"/>
              </w:rPr>
              <w:t>nd</w:t>
            </w:r>
            <w:r>
              <w:t xml:space="preserve"> row 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3</w:t>
            </w:r>
            <w:r w:rsidRPr="00F0324B">
              <w:rPr>
                <w:vertAlign w:val="superscript"/>
              </w:rPr>
              <w:t>rd</w:t>
            </w:r>
            <w:r>
              <w:t xml:space="preserve"> row = regulr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Volt</w:t>
            </w:r>
          </w:p>
        </w:tc>
        <w:tc>
          <w:tcPr>
            <w:tcW w:w="2126" w:type="dxa"/>
          </w:tcPr>
          <w:p w:rsidR="00BC3E26" w:rsidRDefault="0090726A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90726A" w:rsidP="00CD68C8">
            <w:pPr>
              <w:spacing w:after="0" w:line="240" w:lineRule="auto"/>
            </w:pPr>
            <w:r>
              <w:t xml:space="preserve"> X – has console</w:t>
            </w:r>
          </w:p>
        </w:tc>
      </w:tr>
      <w:tr w:rsidR="0090726A" w:rsidRPr="00CD68C8" w:rsidTr="008636C1">
        <w:tc>
          <w:tcPr>
            <w:tcW w:w="2306" w:type="dxa"/>
          </w:tcPr>
          <w:p w:rsidR="0090726A" w:rsidRDefault="0090726A" w:rsidP="007B523E">
            <w:pPr>
              <w:spacing w:after="0" w:line="240" w:lineRule="auto"/>
            </w:pPr>
            <w:r>
              <w:t>Volt</w:t>
            </w:r>
          </w:p>
        </w:tc>
        <w:tc>
          <w:tcPr>
            <w:tcW w:w="2126" w:type="dxa"/>
          </w:tcPr>
          <w:p w:rsidR="0090726A" w:rsidRDefault="0090726A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90726A" w:rsidRDefault="0090726A" w:rsidP="00CD68C8">
            <w:pPr>
              <w:spacing w:after="0" w:line="240" w:lineRule="auto"/>
            </w:pPr>
            <w:r>
              <w:t>2017 -2018</w:t>
            </w:r>
          </w:p>
        </w:tc>
        <w:tc>
          <w:tcPr>
            <w:tcW w:w="2678" w:type="dxa"/>
          </w:tcPr>
          <w:p w:rsidR="0090726A" w:rsidRDefault="0090726A" w:rsidP="00CD68C8">
            <w:pPr>
              <w:spacing w:after="0" w:line="240" w:lineRule="auto"/>
            </w:pPr>
            <w:r>
              <w:t>If has no console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Colorado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Regular!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Extended cab &amp; crewcab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14072A" w:rsidRDefault="00BC3E26" w:rsidP="007B523E">
            <w:pPr>
              <w:spacing w:after="0" w:line="240" w:lineRule="auto"/>
            </w:pPr>
            <w:r w:rsidRPr="0014072A">
              <w:lastRenderedPageBreak/>
              <w:t>Traverse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 (or buckets)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F4124E" w:rsidP="00CD68C8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133" type="#_x0000_t202" style="position:absolute;margin-left:51.05pt;margin-top:-27.4pt;width:70.5pt;height:23.25pt;z-index:251659776;mso-position-horizontal-relative:text;mso-position-vertical-relative:text">
                  <v:textbox>
                    <w:txbxContent>
                      <w:p w:rsidR="00BC3E26" w:rsidRDefault="003E240B">
                        <w:r>
                          <w:t xml:space="preserve"> Page 8/ 12</w:t>
                        </w:r>
                        <w:r w:rsidR="00BC3E26"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E74573" w:rsidRDefault="00BC3E26" w:rsidP="007B523E">
            <w:pPr>
              <w:spacing w:after="0" w:line="240" w:lineRule="auto"/>
            </w:pPr>
            <w:r>
              <w:t>Bolt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DODGE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90726A" w:rsidRPr="00CD68C8" w:rsidTr="008636C1">
        <w:tc>
          <w:tcPr>
            <w:tcW w:w="2306" w:type="dxa"/>
          </w:tcPr>
          <w:p w:rsidR="0090726A" w:rsidRPr="0090726A" w:rsidRDefault="0090726A" w:rsidP="007B523E">
            <w:pPr>
              <w:spacing w:after="0" w:line="240" w:lineRule="auto"/>
            </w:pPr>
            <w:r w:rsidRPr="0090726A">
              <w:t>SRT</w:t>
            </w:r>
          </w:p>
        </w:tc>
        <w:tc>
          <w:tcPr>
            <w:tcW w:w="2126" w:type="dxa"/>
          </w:tcPr>
          <w:p w:rsidR="0090726A" w:rsidRPr="00CD68C8" w:rsidRDefault="0090726A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90726A" w:rsidRDefault="0090726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90726A" w:rsidRDefault="0090726A" w:rsidP="00CD68C8">
            <w:pPr>
              <w:spacing w:after="0" w:line="240" w:lineRule="auto"/>
            </w:pPr>
          </w:p>
        </w:tc>
      </w:tr>
      <w:tr w:rsidR="0090726A" w:rsidRPr="00CD68C8" w:rsidTr="008636C1">
        <w:tc>
          <w:tcPr>
            <w:tcW w:w="2306" w:type="dxa"/>
          </w:tcPr>
          <w:p w:rsidR="0090726A" w:rsidRPr="0090726A" w:rsidRDefault="0090726A" w:rsidP="007B523E">
            <w:pPr>
              <w:spacing w:after="0" w:line="240" w:lineRule="auto"/>
            </w:pPr>
            <w:r w:rsidRPr="0090726A">
              <w:t>300</w:t>
            </w:r>
          </w:p>
        </w:tc>
        <w:tc>
          <w:tcPr>
            <w:tcW w:w="2126" w:type="dxa"/>
          </w:tcPr>
          <w:p w:rsidR="0090726A" w:rsidRDefault="0090726A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90726A" w:rsidRDefault="0090726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90726A" w:rsidRDefault="0090726A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405C8B" w:rsidRDefault="00BC3E26" w:rsidP="007B523E">
            <w:pPr>
              <w:spacing w:after="0" w:line="240" w:lineRule="auto"/>
            </w:pPr>
            <w:r>
              <w:t>Caliber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Magnum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Durango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90726A" w:rsidP="00CD68C8">
            <w:pPr>
              <w:spacing w:after="0" w:line="240" w:lineRule="auto"/>
            </w:pPr>
            <w:r>
              <w:t>X-if ithas a console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3</w:t>
            </w:r>
            <w:r w:rsidRPr="00FF0C7F">
              <w:rPr>
                <w:vertAlign w:val="superscript"/>
              </w:rPr>
              <w:t>rd</w:t>
            </w:r>
            <w:r>
              <w:t xml:space="preserve"> row is a regular size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Envoy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Nitro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 xml:space="preserve">Neon </w:t>
            </w:r>
            <w:r w:rsidRPr="00CD68C8">
              <w:t>SX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EE4BFD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Avenger</w:t>
            </w:r>
          </w:p>
        </w:tc>
        <w:tc>
          <w:tcPr>
            <w:tcW w:w="2126" w:type="dxa"/>
          </w:tcPr>
          <w:p w:rsidR="00BC3E26" w:rsidRPr="00CD68C8" w:rsidRDefault="00BC3E26" w:rsidP="00A75B89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Needs custom alteration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Challenger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Journey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Up to 2012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Journey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2013</w:t>
            </w:r>
          </w:p>
        </w:tc>
        <w:tc>
          <w:tcPr>
            <w:tcW w:w="2678" w:type="dxa"/>
          </w:tcPr>
          <w:p w:rsidR="00BC3E26" w:rsidRDefault="00BC3E26" w:rsidP="00311C55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Journey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2014 &amp; Newer</w:t>
            </w:r>
          </w:p>
        </w:tc>
        <w:tc>
          <w:tcPr>
            <w:tcW w:w="2678" w:type="dxa"/>
          </w:tcPr>
          <w:p w:rsidR="00BC3E26" w:rsidRDefault="00BC3E26" w:rsidP="00311C55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Dakota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EE4BFD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Charger</w:t>
            </w:r>
          </w:p>
        </w:tc>
        <w:tc>
          <w:tcPr>
            <w:tcW w:w="2126" w:type="dxa"/>
          </w:tcPr>
          <w:p w:rsidR="00BC3E26" w:rsidRPr="00CD68C8" w:rsidRDefault="00BC3E26" w:rsidP="00A75B89">
            <w:pPr>
              <w:spacing w:after="0" w:line="240" w:lineRule="auto"/>
            </w:pPr>
            <w:r>
              <w:t>XMedium 50” depth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 xml:space="preserve"> Over headrests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Needs custom alterationX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Ram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BC3E26" w:rsidRDefault="00C4048B" w:rsidP="00CD68C8">
            <w:pPr>
              <w:spacing w:after="0" w:line="240" w:lineRule="auto"/>
            </w:pPr>
            <w:r>
              <w:t>2017 &amp; Older</w:t>
            </w:r>
          </w:p>
        </w:tc>
        <w:tc>
          <w:tcPr>
            <w:tcW w:w="2678" w:type="dxa"/>
          </w:tcPr>
          <w:p w:rsidR="00BC3E26" w:rsidRDefault="00BC3E26" w:rsidP="00C4048B">
            <w:pPr>
              <w:spacing w:after="0" w:line="240" w:lineRule="auto"/>
            </w:pPr>
            <w:r>
              <w:t xml:space="preserve"> </w:t>
            </w:r>
            <w:r w:rsidR="00C4048B">
              <w:t>Req access seat corners</w:t>
            </w:r>
          </w:p>
        </w:tc>
      </w:tr>
      <w:tr w:rsidR="0090726A" w:rsidRPr="00CD68C8" w:rsidTr="008636C1">
        <w:tc>
          <w:tcPr>
            <w:tcW w:w="2306" w:type="dxa"/>
          </w:tcPr>
          <w:p w:rsidR="0090726A" w:rsidRDefault="0090726A" w:rsidP="007B523E">
            <w:pPr>
              <w:spacing w:after="0" w:line="240" w:lineRule="auto"/>
            </w:pPr>
            <w:r>
              <w:t>Ram</w:t>
            </w:r>
          </w:p>
        </w:tc>
        <w:tc>
          <w:tcPr>
            <w:tcW w:w="2126" w:type="dxa"/>
          </w:tcPr>
          <w:p w:rsidR="0090726A" w:rsidRDefault="0090726A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90726A" w:rsidRDefault="0090726A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90726A" w:rsidRDefault="00F17758" w:rsidP="00CD68C8">
            <w:pPr>
              <w:spacing w:after="0" w:line="240" w:lineRule="auto"/>
            </w:pPr>
            <w:r>
              <w:t>QUAD Cab</w:t>
            </w:r>
          </w:p>
        </w:tc>
      </w:tr>
      <w:tr w:rsidR="0090726A" w:rsidRPr="00CD68C8" w:rsidTr="008636C1">
        <w:tc>
          <w:tcPr>
            <w:tcW w:w="2306" w:type="dxa"/>
          </w:tcPr>
          <w:p w:rsidR="0090726A" w:rsidRDefault="0090726A" w:rsidP="007B523E">
            <w:pPr>
              <w:spacing w:after="0" w:line="240" w:lineRule="auto"/>
            </w:pPr>
            <w:r>
              <w:t>Ram</w:t>
            </w:r>
          </w:p>
        </w:tc>
        <w:tc>
          <w:tcPr>
            <w:tcW w:w="2126" w:type="dxa"/>
          </w:tcPr>
          <w:p w:rsidR="0090726A" w:rsidRDefault="0090726A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90726A" w:rsidRDefault="0090726A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90726A" w:rsidRDefault="00F17758" w:rsidP="00CD68C8">
            <w:pPr>
              <w:spacing w:after="0" w:line="240" w:lineRule="auto"/>
            </w:pPr>
            <w:r>
              <w:t>CREW Cab/MEGA Cab</w:t>
            </w:r>
          </w:p>
        </w:tc>
      </w:tr>
      <w:tr w:rsidR="0090726A" w:rsidRPr="00CD68C8" w:rsidTr="008636C1">
        <w:tc>
          <w:tcPr>
            <w:tcW w:w="2306" w:type="dxa"/>
          </w:tcPr>
          <w:p w:rsidR="0090726A" w:rsidRDefault="0090726A" w:rsidP="007B523E">
            <w:pPr>
              <w:spacing w:after="0" w:line="240" w:lineRule="auto"/>
            </w:pPr>
            <w:r>
              <w:t>Ram</w:t>
            </w:r>
          </w:p>
        </w:tc>
        <w:tc>
          <w:tcPr>
            <w:tcW w:w="2126" w:type="dxa"/>
          </w:tcPr>
          <w:p w:rsidR="0090726A" w:rsidRDefault="0090726A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90726A" w:rsidRDefault="0090726A" w:rsidP="00CD68C8">
            <w:pPr>
              <w:spacing w:after="0" w:line="240" w:lineRule="auto"/>
            </w:pPr>
            <w:r>
              <w:t>2019</w:t>
            </w:r>
            <w:r w:rsidR="00070BF2">
              <w:t>, 2020</w:t>
            </w:r>
          </w:p>
        </w:tc>
        <w:tc>
          <w:tcPr>
            <w:tcW w:w="2678" w:type="dxa"/>
          </w:tcPr>
          <w:p w:rsidR="0090726A" w:rsidRDefault="0090726A" w:rsidP="00CD68C8">
            <w:pPr>
              <w:spacing w:after="0" w:line="240" w:lineRule="auto"/>
            </w:pPr>
            <w:r>
              <w:t>Quad &amp; Crew Cab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Aspen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Wrangler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*Sport model = X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Dart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Grand Caravan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90726A" w:rsidP="007B523E">
            <w:pPr>
              <w:spacing w:after="0" w:line="240" w:lineRule="auto"/>
            </w:pPr>
            <w:r>
              <w:t>Fiat</w:t>
            </w:r>
          </w:p>
        </w:tc>
        <w:tc>
          <w:tcPr>
            <w:tcW w:w="2126" w:type="dxa"/>
          </w:tcPr>
          <w:p w:rsidR="00BC3E26" w:rsidRDefault="0090726A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90726A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90726A" w:rsidRPr="00CD68C8" w:rsidTr="008636C1">
        <w:tc>
          <w:tcPr>
            <w:tcW w:w="2306" w:type="dxa"/>
          </w:tcPr>
          <w:p w:rsidR="0090726A" w:rsidRDefault="0090726A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90726A" w:rsidRDefault="0090726A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90726A" w:rsidRDefault="0090726A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90726A" w:rsidRDefault="0090726A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FB5D89" w:rsidRDefault="00BC3E26" w:rsidP="007B523E">
            <w:pPr>
              <w:spacing w:after="0" w:line="240" w:lineRule="auto"/>
              <w:rPr>
                <w:b/>
              </w:rPr>
            </w:pPr>
            <w:r w:rsidRPr="00FB5D89">
              <w:rPr>
                <w:b/>
              </w:rPr>
              <w:t>MAZDA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F63956" w:rsidRDefault="00BC3E26" w:rsidP="007B523E">
            <w:pPr>
              <w:spacing w:after="0" w:line="240" w:lineRule="auto"/>
            </w:pPr>
            <w:r>
              <w:t>Mazda 2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Mazda 3,6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AD4DCE" w:rsidRPr="00CD68C8" w:rsidTr="008636C1">
        <w:tc>
          <w:tcPr>
            <w:tcW w:w="2306" w:type="dxa"/>
          </w:tcPr>
          <w:p w:rsidR="00AD4DCE" w:rsidRDefault="00AD4DCE" w:rsidP="007B523E">
            <w:pPr>
              <w:spacing w:after="0" w:line="240" w:lineRule="auto"/>
            </w:pPr>
            <w:r>
              <w:t>Mazda 3,6</w:t>
            </w:r>
          </w:p>
        </w:tc>
        <w:tc>
          <w:tcPr>
            <w:tcW w:w="2126" w:type="dxa"/>
          </w:tcPr>
          <w:p w:rsidR="00AD4DCE" w:rsidRDefault="00AD4DCE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AD4DCE" w:rsidRDefault="00AD4DCE" w:rsidP="00CD68C8">
            <w:pPr>
              <w:spacing w:after="0" w:line="240" w:lineRule="auto"/>
            </w:pPr>
            <w:r>
              <w:t xml:space="preserve">2018 </w:t>
            </w:r>
          </w:p>
        </w:tc>
        <w:tc>
          <w:tcPr>
            <w:tcW w:w="2678" w:type="dxa"/>
          </w:tcPr>
          <w:p w:rsidR="00AD4DCE" w:rsidRDefault="00AD4DCE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Mazda 5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Buckets or use a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 xml:space="preserve">Regular size 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&amp; fill in center area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Mazda CX3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Mazda CX5,7 &amp; 9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Mazda CX5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2015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Protege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Millenia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FORD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2769F5" w:rsidRPr="00CD68C8" w:rsidTr="008636C1">
        <w:tc>
          <w:tcPr>
            <w:tcW w:w="2306" w:type="dxa"/>
          </w:tcPr>
          <w:p w:rsidR="002769F5" w:rsidRPr="002769F5" w:rsidRDefault="002769F5" w:rsidP="007B523E">
            <w:pPr>
              <w:spacing w:after="0" w:line="240" w:lineRule="auto"/>
            </w:pPr>
            <w:r w:rsidRPr="002769F5">
              <w:t>Ranger</w:t>
            </w:r>
          </w:p>
        </w:tc>
        <w:tc>
          <w:tcPr>
            <w:tcW w:w="2126" w:type="dxa"/>
          </w:tcPr>
          <w:p w:rsidR="002769F5" w:rsidRPr="00CD68C8" w:rsidRDefault="002769F5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2769F5" w:rsidRDefault="002769F5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2769F5" w:rsidRDefault="002769F5" w:rsidP="00CD68C8">
            <w:pPr>
              <w:spacing w:after="0" w:line="240" w:lineRule="auto"/>
            </w:pPr>
          </w:p>
        </w:tc>
      </w:tr>
      <w:tr w:rsidR="00AD4DCE" w:rsidRPr="00CD68C8" w:rsidTr="008636C1">
        <w:tc>
          <w:tcPr>
            <w:tcW w:w="2306" w:type="dxa"/>
          </w:tcPr>
          <w:p w:rsidR="00AD4DCE" w:rsidRPr="00AD4DCE" w:rsidRDefault="00AD4DCE" w:rsidP="007B523E">
            <w:pPr>
              <w:spacing w:after="0" w:line="240" w:lineRule="auto"/>
            </w:pPr>
            <w:r w:rsidRPr="00AD4DCE">
              <w:t>EcoSport</w:t>
            </w:r>
          </w:p>
        </w:tc>
        <w:tc>
          <w:tcPr>
            <w:tcW w:w="2126" w:type="dxa"/>
          </w:tcPr>
          <w:p w:rsidR="00AD4DCE" w:rsidRPr="00CD68C8" w:rsidRDefault="00AD4DCE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AD4DCE" w:rsidRDefault="00AD4DCE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AD4DCE" w:rsidRDefault="00AD4DCE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Edge SUV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Edge SUV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2016</w:t>
            </w:r>
            <w:r w:rsidR="00AD4DCE">
              <w:t xml:space="preserve"> &amp; 2018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Mattress straps required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Edge SUV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2017</w:t>
            </w:r>
            <w:r w:rsidR="00F65262">
              <w:t xml:space="preserve"> &amp; 2019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Mattress straps required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lastRenderedPageBreak/>
              <w:t>Fusion</w:t>
            </w:r>
            <w:r>
              <w:t xml:space="preserve"> (incl hybrid)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F4124E" w:rsidP="00CD68C8">
            <w:pPr>
              <w:spacing w:after="0" w:line="240" w:lineRule="auto"/>
            </w:pPr>
            <w:r>
              <w:rPr>
                <w:noProof/>
                <w:lang w:eastAsia="en-CA"/>
              </w:rPr>
              <w:pict>
                <v:shape id="_x0000_s1134" type="#_x0000_t202" style="position:absolute;margin-left:55.4pt;margin-top:-30.5pt;width:1in;height:25.5pt;z-index:251660800;mso-position-horizontal-relative:text;mso-position-vertical-relative:text">
                  <v:textbox>
                    <w:txbxContent>
                      <w:p w:rsidR="00BC3E26" w:rsidRDefault="003E240B">
                        <w:r>
                          <w:t xml:space="preserve">  Page   9/12</w:t>
                        </w:r>
                      </w:p>
                    </w:txbxContent>
                  </v:textbox>
                </v:shape>
              </w:pict>
            </w:r>
            <w:r w:rsidR="00BC3E26">
              <w:t>Hybrid –seat does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Fusion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2015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Focus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AD4DCE" w:rsidP="00CD68C8">
            <w:pPr>
              <w:spacing w:after="0" w:line="240" w:lineRule="auto"/>
            </w:pPr>
            <w:r>
              <w:t>Up to 2017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Electric OK</w:t>
            </w:r>
          </w:p>
        </w:tc>
      </w:tr>
      <w:tr w:rsidR="00AD4DCE" w:rsidRPr="00CD68C8" w:rsidTr="008636C1">
        <w:tc>
          <w:tcPr>
            <w:tcW w:w="2306" w:type="dxa"/>
          </w:tcPr>
          <w:p w:rsidR="00AD4DCE" w:rsidRPr="00CD68C8" w:rsidRDefault="00AD4DCE" w:rsidP="007B523E">
            <w:pPr>
              <w:spacing w:after="0" w:line="240" w:lineRule="auto"/>
            </w:pPr>
            <w:r>
              <w:t>Focus</w:t>
            </w:r>
          </w:p>
        </w:tc>
        <w:tc>
          <w:tcPr>
            <w:tcW w:w="2126" w:type="dxa"/>
          </w:tcPr>
          <w:p w:rsidR="00AD4DCE" w:rsidRDefault="00AD4DCE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AD4DCE" w:rsidRDefault="00AD4DCE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AD4DCE" w:rsidRDefault="00AD4DCE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Fiesta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CMax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Flex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Escape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2009 &amp; Older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Escape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423DE0">
            <w:pPr>
              <w:spacing w:after="0" w:line="240" w:lineRule="auto"/>
            </w:pPr>
            <w:r>
              <w:t>2010  - 2012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Escape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2013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Mustang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423DE0">
            <w:pPr>
              <w:spacing w:after="0" w:line="240" w:lineRule="auto"/>
            </w:pPr>
            <w:r>
              <w:t>Convertible will work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Explorer   -  (Sport model has built in consoleXXX)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2013 &amp; Newer</w:t>
            </w:r>
          </w:p>
          <w:p w:rsidR="00801995" w:rsidRDefault="00801995" w:rsidP="00CD68C8">
            <w:pPr>
              <w:spacing w:after="0" w:line="240" w:lineRule="auto"/>
            </w:pPr>
            <w:r>
              <w:t xml:space="preserve">&amp; 2019 </w:t>
            </w:r>
            <w:r w:rsidR="00893536">
              <w:t xml:space="preserve"> </w:t>
            </w:r>
            <w:r w:rsidR="00352757">
              <w:t xml:space="preserve"> 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Tuck fabric under edge of seat cushion/not down to the floor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Explorer/Sportrak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Explorer Eddie Bauer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rPr>
                <w:noProof/>
                <w:lang w:val="en-US"/>
              </w:rPr>
              <w:t>or   ‘limited edition’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Expedition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2</w:t>
            </w:r>
            <w:r w:rsidRPr="00423DE0">
              <w:rPr>
                <w:vertAlign w:val="superscript"/>
              </w:rPr>
              <w:t>nd</w:t>
            </w:r>
            <w:r>
              <w:t xml:space="preserve"> row bench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Expedition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3</w:t>
            </w:r>
            <w:r w:rsidRPr="00423DE0">
              <w:rPr>
                <w:vertAlign w:val="superscript"/>
              </w:rPr>
              <w:t>rd</w:t>
            </w:r>
            <w:r>
              <w:t xml:space="preserve"> row bench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Taurus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Taurus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2011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Transit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Transit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2015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F150/250/350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2013 &amp; Older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 xml:space="preserve"> seat shoulder access req’d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F150/250/350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DF1A9E" w:rsidP="00CD68C8">
            <w:pPr>
              <w:spacing w:after="0" w:line="240" w:lineRule="auto"/>
            </w:pPr>
            <w:r>
              <w:t>2014,15,</w:t>
            </w:r>
            <w:r w:rsidR="00A946F6">
              <w:t>17 - 2020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F150/250/350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2016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VOLKSWAGEN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Jetta</w:t>
            </w:r>
            <w:r>
              <w:t xml:space="preserve"> - Cloth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Jetta – Leather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Jetta –Cloth &amp; Leather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2014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Jetta Hybrid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XXX   *see note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2470C0">
            <w:pPr>
              <w:spacing w:after="0" w:line="240" w:lineRule="auto"/>
            </w:pPr>
            <w:r>
              <w:t>*2016 OK for Regular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Rabbit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Passat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AD4DCE" w:rsidP="007B523E">
            <w:pPr>
              <w:spacing w:after="0" w:line="240" w:lineRule="auto"/>
            </w:pPr>
            <w:r>
              <w:t>Golf  (R &amp;</w:t>
            </w:r>
            <w:r w:rsidR="00BC3E26">
              <w:t>Wagon)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Tiguan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CC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2017 = Regular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Touareg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Atlas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E64AD2">
            <w:pPr>
              <w:spacing w:after="0" w:line="240" w:lineRule="auto"/>
            </w:pPr>
            <w:r>
              <w:t xml:space="preserve">2018  </w:t>
            </w:r>
          </w:p>
        </w:tc>
        <w:tc>
          <w:tcPr>
            <w:tcW w:w="2678" w:type="dxa"/>
          </w:tcPr>
          <w:p w:rsidR="00BC3E26" w:rsidRDefault="00BC3E26" w:rsidP="00E64AD2">
            <w:pPr>
              <w:spacing w:after="0" w:line="240" w:lineRule="auto"/>
            </w:pPr>
            <w:r>
              <w:t>Cargo-X with back seat down / OK with seat up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EOS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XXX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Beetle</w:t>
            </w:r>
            <w:r w:rsidR="00AD4DCE">
              <w:t>/Dune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Convertible=X</w:t>
            </w:r>
          </w:p>
        </w:tc>
      </w:tr>
      <w:tr w:rsidR="00AD4DCE" w:rsidRPr="00CD68C8" w:rsidTr="008636C1">
        <w:tc>
          <w:tcPr>
            <w:tcW w:w="2306" w:type="dxa"/>
          </w:tcPr>
          <w:p w:rsidR="00AD4DCE" w:rsidRDefault="00AD4DCE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AD4DCE" w:rsidRDefault="00AD4DCE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AD4DCE" w:rsidRDefault="00AD4DCE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AD4DCE" w:rsidRDefault="00AD4DCE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FB5D89" w:rsidRDefault="00BC3E26" w:rsidP="007B523E">
            <w:pPr>
              <w:spacing w:after="0" w:line="240" w:lineRule="auto"/>
              <w:rPr>
                <w:b/>
              </w:rPr>
            </w:pPr>
            <w:r w:rsidRPr="00FB5D89">
              <w:rPr>
                <w:b/>
              </w:rPr>
              <w:t>BUICK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Encore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Encore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2015 - 2016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Mattress straps required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Encore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2017</w:t>
            </w:r>
            <w:r w:rsidR="00AD4DCE">
              <w:t xml:space="preserve"> - 2018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No straps required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lastRenderedPageBreak/>
              <w:t>Allure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F4124E" w:rsidP="00CD68C8">
            <w:pPr>
              <w:spacing w:after="0" w:line="240" w:lineRule="auto"/>
            </w:pPr>
            <w:r>
              <w:rPr>
                <w:noProof/>
                <w:lang w:eastAsia="en-CA"/>
              </w:rPr>
              <w:pict>
                <v:shape id="_x0000_s1135" type="#_x0000_t202" style="position:absolute;margin-left:51.65pt;margin-top:-36.5pt;width:72.75pt;height:29.25pt;z-index:251661824;mso-position-horizontal-relative:text;mso-position-vertical-relative:text">
                  <v:textbox>
                    <w:txbxContent>
                      <w:p w:rsidR="00BC3E26" w:rsidRDefault="003E240B">
                        <w:r>
                          <w:t>Page 10/12</w:t>
                        </w:r>
                      </w:p>
                    </w:txbxContent>
                  </v:textbox>
                </v:shape>
              </w:pic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Acadia (2</w:t>
            </w:r>
            <w:r w:rsidRPr="00105A6A">
              <w:rPr>
                <w:vertAlign w:val="superscript"/>
              </w:rPr>
              <w:t>nd</w:t>
            </w:r>
            <w:r>
              <w:t xml:space="preserve"> row)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3</w:t>
            </w:r>
            <w:r w:rsidRPr="00496110">
              <w:rPr>
                <w:vertAlign w:val="superscript"/>
              </w:rPr>
              <w:t>rd</w:t>
            </w:r>
            <w:r>
              <w:t xml:space="preserve"> row is a regular size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LeCrosse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513675">
        <w:trPr>
          <w:trHeight w:val="416"/>
        </w:trPr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Enclave (2nd row)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Or 2</w:t>
            </w:r>
            <w:r w:rsidRPr="007F0E9B">
              <w:rPr>
                <w:vertAlign w:val="superscript"/>
              </w:rPr>
              <w:t>nd</w:t>
            </w:r>
            <w:r>
              <w:t xml:space="preserve"> row is buckets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Enclave (3rd row)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Regal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AD4DCE" w:rsidRPr="00CD68C8" w:rsidTr="008636C1">
        <w:tc>
          <w:tcPr>
            <w:tcW w:w="2306" w:type="dxa"/>
          </w:tcPr>
          <w:p w:rsidR="00AD4DCE" w:rsidRDefault="00AD4DCE" w:rsidP="007B523E">
            <w:pPr>
              <w:spacing w:after="0" w:line="240" w:lineRule="auto"/>
            </w:pPr>
            <w:r>
              <w:t>Regal</w:t>
            </w:r>
          </w:p>
        </w:tc>
        <w:tc>
          <w:tcPr>
            <w:tcW w:w="2126" w:type="dxa"/>
          </w:tcPr>
          <w:p w:rsidR="00AD4DCE" w:rsidRDefault="00AD4DCE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AD4DCE" w:rsidRDefault="00AD4DCE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AD4DCE" w:rsidRDefault="00AD4DCE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Rendezvous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Verano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2014 &amp; older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Verano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2015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Verano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2016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Envision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CHRYSLER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200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300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No shoulder for pocket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Neon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PT Cruiser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Town &amp; Country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SRT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Has high back/will tent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6526B1" w:rsidRDefault="00BC3E26" w:rsidP="007B523E">
            <w:pPr>
              <w:spacing w:after="0" w:line="240" w:lineRule="auto"/>
              <w:rPr>
                <w:b/>
              </w:rPr>
            </w:pPr>
            <w:r w:rsidRPr="006526B1">
              <w:rPr>
                <w:b/>
              </w:rPr>
              <w:t>FIAT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All Models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FB5D89" w:rsidRDefault="00BC3E26" w:rsidP="007B523E">
            <w:pPr>
              <w:spacing w:after="0" w:line="240" w:lineRule="auto"/>
              <w:rPr>
                <w:b/>
              </w:rPr>
            </w:pPr>
            <w:r w:rsidRPr="00FB5D89">
              <w:rPr>
                <w:b/>
              </w:rPr>
              <w:t>OLDSMOBILE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Alero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Intrigue</w:t>
            </w:r>
          </w:p>
        </w:tc>
        <w:tc>
          <w:tcPr>
            <w:tcW w:w="2126" w:type="dxa"/>
          </w:tcPr>
          <w:p w:rsidR="00BC3E26" w:rsidRPr="00CD68C8" w:rsidRDefault="00BC3E26" w:rsidP="00A75B89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Needs Alteration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JEEP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Patriot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Patriot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2013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Mattress straps req’d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Compass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A75B89">
            <w:pPr>
              <w:spacing w:after="0" w:line="240" w:lineRule="auto"/>
            </w:pPr>
            <w:r>
              <w:t>Compass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2013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Mattress straps req’d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A75B89">
            <w:pPr>
              <w:spacing w:after="0" w:line="240" w:lineRule="auto"/>
            </w:pPr>
            <w:r w:rsidRPr="00CD68C8">
              <w:t xml:space="preserve">Liberty 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2006 &amp; Older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A75B89">
            <w:pPr>
              <w:spacing w:after="0" w:line="240" w:lineRule="auto"/>
            </w:pPr>
            <w:r w:rsidRPr="00CD68C8">
              <w:t xml:space="preserve">Liberty 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2007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Cherokee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2014 &amp; 2017</w:t>
            </w:r>
            <w:r w:rsidR="00CD1A06">
              <w:t>,18,19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Cherokee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2015-2016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Cherokee Trailhawk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1A06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  <w:r>
              <w:t>Cherokee Trailhawk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Grand Cherokee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Wrangler Sahara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2010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**Sport Model  = X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Renegade</w:t>
            </w:r>
            <w:r w:rsidR="00CD1A06">
              <w:t>/Trailhawk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Overland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  <w:rPr>
                <w:b/>
              </w:rPr>
            </w:pPr>
            <w:r w:rsidRPr="00CD68C8">
              <w:rPr>
                <w:b/>
              </w:rPr>
              <w:t>ACURA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lastRenderedPageBreak/>
              <w:t>CXX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F4124E" w:rsidP="00CD68C8">
            <w:pPr>
              <w:spacing w:after="0" w:line="240" w:lineRule="auto"/>
            </w:pPr>
            <w:r>
              <w:rPr>
                <w:noProof/>
                <w:lang w:eastAsia="en-CA"/>
              </w:rPr>
              <w:pict>
                <v:shape id="_x0000_s1136" type="#_x0000_t202" style="position:absolute;margin-left:52.55pt;margin-top:-32.75pt;width:72.75pt;height:25.5pt;z-index:251662848;mso-position-horizontal-relative:text;mso-position-vertical-relative:text">
                  <v:textbox>
                    <w:txbxContent>
                      <w:p w:rsidR="00BC3E26" w:rsidRDefault="003E240B">
                        <w:r>
                          <w:t>Page 11/12</w:t>
                        </w:r>
                      </w:p>
                    </w:txbxContent>
                  </v:textbox>
                </v:shape>
              </w:pict>
            </w:r>
            <w:r w:rsidR="00BC3E26">
              <w:t>Seat must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TL</w:t>
            </w:r>
            <w:r>
              <w:t xml:space="preserve"> 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Seat must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TLX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TLX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Seat must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TSX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Long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Seat must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RDX-T SUV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RLX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 xml:space="preserve"> Seat must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ILX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Hybrid - X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ILX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2015 &amp; Newer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MDX SUV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Pinch under cap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*2015= straps required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RSX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TSX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ZDX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Infinity G37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Infinity M37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Seat must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Infinity M35X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Seat must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Infinity FX35 SUV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Infinity FX37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Infinity EX35 SUV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Infinity EX37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Infinity JX35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1D359B">
            <w:pPr>
              <w:spacing w:after="0" w:line="240" w:lineRule="auto"/>
            </w:pPr>
            <w:r w:rsidRPr="00CD68C8">
              <w:t>Infinity QX4 SUV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 w:rsidRPr="00CD68C8"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Infinity Q50/Q50S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Q60=X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*Hybrid – XX*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E02CB8" w:rsidRDefault="00BC3E26" w:rsidP="007B523E">
            <w:pPr>
              <w:spacing w:after="0" w:line="240" w:lineRule="auto"/>
            </w:pPr>
            <w:r>
              <w:t>Infinity QX56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440873">
            <w:pPr>
              <w:spacing w:after="0" w:line="240" w:lineRule="auto"/>
            </w:pPr>
            <w:r>
              <w:t xml:space="preserve"> * 3</w:t>
            </w:r>
            <w:r w:rsidRPr="00B3039F">
              <w:rPr>
                <w:vertAlign w:val="superscript"/>
              </w:rPr>
              <w:t>rd</w:t>
            </w:r>
            <w:r>
              <w:t xml:space="preserve"> row bench is tiny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Infinity Q70/QX60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440873">
            <w:pPr>
              <w:spacing w:after="0" w:line="240" w:lineRule="auto"/>
            </w:pPr>
            <w:r>
              <w:t xml:space="preserve"> *3</w:t>
            </w:r>
            <w:r w:rsidRPr="00440873">
              <w:rPr>
                <w:vertAlign w:val="superscript"/>
              </w:rPr>
              <w:t>rd</w:t>
            </w:r>
            <w:r>
              <w:t xml:space="preserve"> row bench is tiny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Infinity QX50/70/80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111D23">
            <w:pPr>
              <w:spacing w:after="0" w:line="240" w:lineRule="auto"/>
            </w:pPr>
            <w:r>
              <w:t>*IF no console*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Infinity QX60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111D23">
            <w:pPr>
              <w:spacing w:after="0" w:line="240" w:lineRule="auto"/>
            </w:pPr>
            <w:r>
              <w:t>Round shoulder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Infinity Q60S/70L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1D359B" w:rsidRDefault="00BC3E26" w:rsidP="007B523E">
            <w:pPr>
              <w:spacing w:after="0" w:line="240" w:lineRule="auto"/>
            </w:pPr>
            <w:r>
              <w:t>Infinity QX30/50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X50 requires mattress clips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Infinity QX60/70/80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X70 requires mattress clips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CD1A06" w:rsidP="007B523E">
            <w:pPr>
              <w:spacing w:after="0" w:line="240" w:lineRule="auto"/>
            </w:pPr>
            <w:r>
              <w:t>Infinity QX60</w:t>
            </w:r>
          </w:p>
        </w:tc>
        <w:tc>
          <w:tcPr>
            <w:tcW w:w="2126" w:type="dxa"/>
          </w:tcPr>
          <w:p w:rsidR="00BC3E26" w:rsidRDefault="00CD1A0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CD1A06" w:rsidP="00CD68C8">
            <w:pPr>
              <w:spacing w:after="0" w:line="240" w:lineRule="auto"/>
            </w:pPr>
            <w:r>
              <w:t>2018</w:t>
            </w:r>
          </w:p>
        </w:tc>
        <w:tc>
          <w:tcPr>
            <w:tcW w:w="2678" w:type="dxa"/>
          </w:tcPr>
          <w:p w:rsidR="00BC3E26" w:rsidRDefault="00CD1A06" w:rsidP="00CD68C8">
            <w:pPr>
              <w:spacing w:after="0" w:line="240" w:lineRule="auto"/>
            </w:pPr>
            <w:r>
              <w:t>Round shoulders</w:t>
            </w: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DF7B11" w:rsidRDefault="00BC3E26" w:rsidP="007B523E">
            <w:pPr>
              <w:spacing w:after="0" w:line="240" w:lineRule="auto"/>
              <w:rPr>
                <w:b/>
              </w:rPr>
            </w:pPr>
            <w:r w:rsidRPr="00DF7B11">
              <w:rPr>
                <w:b/>
              </w:rPr>
              <w:t>LEXUS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GX460/470</w:t>
            </w:r>
          </w:p>
        </w:tc>
        <w:tc>
          <w:tcPr>
            <w:tcW w:w="2126" w:type="dxa"/>
          </w:tcPr>
          <w:p w:rsidR="00BC3E26" w:rsidRPr="00CD68C8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RC350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RX350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All years except 2015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RX350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2015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RX450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SC430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 xml:space="preserve">No access to </w:t>
            </w:r>
          </w:p>
        </w:tc>
        <w:tc>
          <w:tcPr>
            <w:tcW w:w="2678" w:type="dxa"/>
          </w:tcPr>
          <w:p w:rsidR="00BC3E26" w:rsidRDefault="00BC3E26" w:rsidP="0090582D">
            <w:pPr>
              <w:spacing w:after="0" w:line="240" w:lineRule="auto"/>
            </w:pPr>
            <w:r>
              <w:t xml:space="preserve"> seat shoulders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CT200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90582D">
            <w:pPr>
              <w:spacing w:after="0" w:line="240" w:lineRule="auto"/>
            </w:pPr>
            <w:r>
              <w:t>Hybrid OK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L</w:t>
            </w:r>
            <w:r w:rsidR="00CD1A06">
              <w:t>S460L,500</w:t>
            </w:r>
            <w:r>
              <w:t xml:space="preserve"> &amp; ES350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90582D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IS350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*2017=Regular</w:t>
            </w:r>
          </w:p>
        </w:tc>
        <w:tc>
          <w:tcPr>
            <w:tcW w:w="2678" w:type="dxa"/>
          </w:tcPr>
          <w:p w:rsidR="00BC3E26" w:rsidRDefault="00BC3E26" w:rsidP="0090582D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LX570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90582D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GS350, LC, RC-F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90582D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NX200/300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90582D">
            <w:pPr>
              <w:spacing w:after="0" w:line="240" w:lineRule="auto"/>
            </w:pPr>
            <w:r>
              <w:t>Hybrid OK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ES300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3E10D1" w:rsidRDefault="00BC3E26" w:rsidP="007B523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F4124E" w:rsidP="00CD68C8">
            <w:pPr>
              <w:spacing w:after="0" w:line="240" w:lineRule="auto"/>
            </w:pPr>
            <w:r>
              <w:rPr>
                <w:noProof/>
                <w:lang w:eastAsia="en-CA"/>
              </w:rPr>
              <w:pict>
                <v:shape id="_x0000_s1137" type="#_x0000_t202" style="position:absolute;margin-left:51.65pt;margin-top:-35.75pt;width:75pt;height:29.25pt;z-index:251663872;mso-position-horizontal-relative:text;mso-position-vertical-relative:text">
                  <v:textbox>
                    <w:txbxContent>
                      <w:p w:rsidR="003E240B" w:rsidRDefault="003E240B">
                        <w:r>
                          <w:t>Page 12 / 12</w:t>
                        </w:r>
                      </w:p>
                    </w:txbxContent>
                  </v:textbox>
                </v:shape>
              </w:pic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3E10D1" w:rsidRDefault="00BC3E26" w:rsidP="007B523E">
            <w:pPr>
              <w:spacing w:after="0" w:line="240" w:lineRule="auto"/>
              <w:rPr>
                <w:b/>
              </w:rPr>
            </w:pPr>
            <w:r w:rsidRPr="003E10D1">
              <w:rPr>
                <w:b/>
              </w:rPr>
              <w:t>LINCOLN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90582D" w:rsidRDefault="00BC3E26" w:rsidP="007B523E">
            <w:pPr>
              <w:spacing w:after="0" w:line="240" w:lineRule="auto"/>
            </w:pPr>
            <w:r>
              <w:t>IS350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Some seats do not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Pr="0090582D" w:rsidRDefault="00BC3E26" w:rsidP="007B523E">
            <w:pPr>
              <w:spacing w:after="0" w:line="240" w:lineRule="auto"/>
            </w:pPr>
            <w:r>
              <w:t>IS250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MKC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Mattress straps required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MKC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2017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 xml:space="preserve">MKX 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2017 requires mattrs strap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MKX SUV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 xml:space="preserve">MKZ 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Seat must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MKS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Seat must release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 xml:space="preserve">MKT 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2</w:t>
            </w:r>
            <w:r w:rsidRPr="0090582D">
              <w:rPr>
                <w:vertAlign w:val="superscript"/>
              </w:rPr>
              <w:t>nd</w:t>
            </w:r>
            <w:r>
              <w:t xml:space="preserve"> row - 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  <w:r>
              <w:t>IF no console</w:t>
            </w: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>3</w:t>
            </w:r>
            <w:r w:rsidRPr="0090582D">
              <w:rPr>
                <w:vertAlign w:val="superscript"/>
              </w:rPr>
              <w:t>rd</w:t>
            </w:r>
            <w:r>
              <w:t xml:space="preserve"> row too small 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Navigator (2</w:t>
            </w:r>
            <w:r w:rsidRPr="00C70103">
              <w:rPr>
                <w:vertAlign w:val="superscript"/>
              </w:rPr>
              <w:t>nd</w:t>
            </w:r>
            <w:r>
              <w:t xml:space="preserve"> row)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  <w:r>
              <w:t xml:space="preserve">*IF </w:t>
            </w:r>
            <w:r w:rsidR="001F75B2">
              <w:t xml:space="preserve">it has </w:t>
            </w:r>
            <w:r>
              <w:t>no console**</w:t>
            </w: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Navigator (3</w:t>
            </w:r>
            <w:r w:rsidRPr="00C70103">
              <w:rPr>
                <w:vertAlign w:val="superscript"/>
              </w:rPr>
              <w:t>rd</w:t>
            </w:r>
            <w:r>
              <w:t xml:space="preserve"> row)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CD1A06" w:rsidP="007B523E">
            <w:pPr>
              <w:spacing w:after="0" w:line="240" w:lineRule="auto"/>
            </w:pPr>
            <w:r>
              <w:t>Continental</w:t>
            </w:r>
          </w:p>
        </w:tc>
        <w:tc>
          <w:tcPr>
            <w:tcW w:w="2126" w:type="dxa"/>
          </w:tcPr>
          <w:p w:rsidR="00BC3E26" w:rsidRDefault="00CD1A0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AC5B87" w:rsidRDefault="00BC3E26" w:rsidP="007B523E">
            <w:pPr>
              <w:spacing w:after="0" w:line="240" w:lineRule="auto"/>
              <w:rPr>
                <w:b/>
              </w:rPr>
            </w:pPr>
            <w:r w:rsidRPr="00AC5B87">
              <w:rPr>
                <w:b/>
              </w:rPr>
              <w:t>SAAB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9.3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1F75B2" w:rsidP="007B523E">
            <w:pPr>
              <w:spacing w:after="0" w:line="240" w:lineRule="auto"/>
            </w:pPr>
            <w:r>
              <w:t>9.5</w:t>
            </w:r>
          </w:p>
        </w:tc>
        <w:tc>
          <w:tcPr>
            <w:tcW w:w="2126" w:type="dxa"/>
          </w:tcPr>
          <w:p w:rsidR="00BC3E26" w:rsidRDefault="001F75B2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1F75B2" w:rsidRPr="00CD68C8" w:rsidTr="008636C1">
        <w:tc>
          <w:tcPr>
            <w:tcW w:w="2306" w:type="dxa"/>
          </w:tcPr>
          <w:p w:rsidR="001F75B2" w:rsidRDefault="001F75B2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1F75B2" w:rsidRDefault="001F75B2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1F75B2" w:rsidRDefault="001F75B2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1F75B2" w:rsidRDefault="001F75B2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9A793C" w:rsidRDefault="00BC3E26" w:rsidP="007B523E">
            <w:pPr>
              <w:spacing w:after="0" w:line="240" w:lineRule="auto"/>
              <w:rPr>
                <w:b/>
              </w:rPr>
            </w:pPr>
            <w:r w:rsidRPr="009A793C">
              <w:rPr>
                <w:b/>
              </w:rPr>
              <w:t>SATURN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All Models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Pr="00326BE9" w:rsidRDefault="00BC3E26" w:rsidP="007B523E">
            <w:pPr>
              <w:spacing w:after="0" w:line="240" w:lineRule="auto"/>
              <w:rPr>
                <w:b/>
              </w:rPr>
            </w:pPr>
            <w:r w:rsidRPr="00326BE9">
              <w:rPr>
                <w:b/>
              </w:rPr>
              <w:t>CADILLAC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BC3E26" w:rsidRPr="00CD68C8" w:rsidTr="008636C1">
        <w:tc>
          <w:tcPr>
            <w:tcW w:w="2306" w:type="dxa"/>
          </w:tcPr>
          <w:p w:rsidR="00BC3E26" w:rsidRDefault="00BC3E26" w:rsidP="007B523E">
            <w:pPr>
              <w:spacing w:after="0" w:line="240" w:lineRule="auto"/>
            </w:pPr>
            <w:r>
              <w:t>CTS / SRX / ELR</w:t>
            </w:r>
          </w:p>
        </w:tc>
        <w:tc>
          <w:tcPr>
            <w:tcW w:w="2126" w:type="dxa"/>
          </w:tcPr>
          <w:p w:rsidR="00BC3E26" w:rsidRDefault="00BC3E2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BC3E26" w:rsidRDefault="00BC3E2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BC3E26" w:rsidRDefault="00BC3E2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  <w:r>
              <w:t>SRX / ATS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  <w:r>
              <w:t>Escalade (2</w:t>
            </w:r>
            <w:r w:rsidRPr="00105A6A">
              <w:rPr>
                <w:vertAlign w:val="superscript"/>
              </w:rPr>
              <w:t>nd</w:t>
            </w:r>
            <w:r>
              <w:t xml:space="preserve"> row)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  <w:r>
              <w:t>3</w:t>
            </w:r>
            <w:r w:rsidRPr="00CF0755">
              <w:rPr>
                <w:vertAlign w:val="superscript"/>
              </w:rPr>
              <w:t>rd</w:t>
            </w:r>
            <w:r>
              <w:t xml:space="preserve"> row is Regular</w:t>
            </w: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  <w:r>
              <w:t>XT5 SUV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Pr="00CF0755" w:rsidRDefault="00CD1A06" w:rsidP="007B523E">
            <w:pPr>
              <w:spacing w:after="0" w:line="240" w:lineRule="auto"/>
              <w:rPr>
                <w:b/>
              </w:rPr>
            </w:pPr>
            <w:r w:rsidRPr="00CF0755">
              <w:rPr>
                <w:b/>
              </w:rPr>
              <w:t>JAGUAR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  <w:r>
              <w:t>XF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  <w:r>
              <w:t>XF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  <w:r>
              <w:t xml:space="preserve">2017 &amp; 2018 </w:t>
            </w: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  <w:r>
              <w:t>XFRS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  <w:r>
              <w:t>FPACE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  <w:r>
              <w:t>Medium</w:t>
            </w: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  <w:r>
              <w:t>FPACE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  <w:r>
              <w:t xml:space="preserve">2018 </w:t>
            </w: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3F35CB" w:rsidP="007B523E">
            <w:pPr>
              <w:spacing w:after="0" w:line="240" w:lineRule="auto"/>
            </w:pPr>
            <w:r>
              <w:t xml:space="preserve"> </w:t>
            </w:r>
            <w:r w:rsidR="00CD1A06">
              <w:t>E-PACE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  <w:r>
              <w:t>Regular</w:t>
            </w: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  <w:r>
              <w:t xml:space="preserve">2018 </w:t>
            </w: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  <w:r>
              <w:t>XJL</w:t>
            </w: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  <w:r>
              <w:t>X</w:t>
            </w: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  <w:tr w:rsidR="00CD1A06" w:rsidRPr="00CD68C8" w:rsidTr="008636C1">
        <w:tc>
          <w:tcPr>
            <w:tcW w:w="230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2126" w:type="dxa"/>
          </w:tcPr>
          <w:p w:rsidR="00CD1A06" w:rsidRDefault="00CD1A06" w:rsidP="007B523E">
            <w:pPr>
              <w:spacing w:after="0" w:line="240" w:lineRule="auto"/>
            </w:pPr>
          </w:p>
        </w:tc>
        <w:tc>
          <w:tcPr>
            <w:tcW w:w="1942" w:type="dxa"/>
          </w:tcPr>
          <w:p w:rsidR="00CD1A06" w:rsidRDefault="00CD1A06" w:rsidP="00CD68C8">
            <w:pPr>
              <w:spacing w:after="0" w:line="240" w:lineRule="auto"/>
            </w:pPr>
          </w:p>
        </w:tc>
        <w:tc>
          <w:tcPr>
            <w:tcW w:w="2678" w:type="dxa"/>
          </w:tcPr>
          <w:p w:rsidR="00CD1A06" w:rsidRDefault="00CD1A06" w:rsidP="00CD68C8">
            <w:pPr>
              <w:spacing w:after="0" w:line="240" w:lineRule="auto"/>
            </w:pPr>
          </w:p>
        </w:tc>
      </w:tr>
    </w:tbl>
    <w:p w:rsidR="00790BDD" w:rsidRDefault="00790BDD" w:rsidP="009005FB"/>
    <w:sectPr w:rsidR="00790BDD" w:rsidSect="00790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46"/>
    <w:multiLevelType w:val="hybridMultilevel"/>
    <w:tmpl w:val="40DA3828"/>
    <w:lvl w:ilvl="0" w:tplc="786677C4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5187"/>
    <w:multiLevelType w:val="hybridMultilevel"/>
    <w:tmpl w:val="330A6BBE"/>
    <w:lvl w:ilvl="0" w:tplc="F03EF8D8">
      <w:start w:val="2015"/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45945AD"/>
    <w:multiLevelType w:val="hybridMultilevel"/>
    <w:tmpl w:val="4BA43FE0"/>
    <w:lvl w:ilvl="0" w:tplc="890CFA1A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960FB"/>
    <w:multiLevelType w:val="hybridMultilevel"/>
    <w:tmpl w:val="A1862C34"/>
    <w:lvl w:ilvl="0" w:tplc="ABE4B5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1447FB0"/>
    <w:multiLevelType w:val="hybridMultilevel"/>
    <w:tmpl w:val="2F923D96"/>
    <w:lvl w:ilvl="0" w:tplc="E32EE14E">
      <w:start w:val="2015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60B2FAE"/>
    <w:multiLevelType w:val="hybridMultilevel"/>
    <w:tmpl w:val="F9C6C508"/>
    <w:lvl w:ilvl="0" w:tplc="57DA9D4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95E0E"/>
    <w:multiLevelType w:val="hybridMultilevel"/>
    <w:tmpl w:val="F1BC38B6"/>
    <w:lvl w:ilvl="0" w:tplc="2A88FF8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72895"/>
    <w:multiLevelType w:val="hybridMultilevel"/>
    <w:tmpl w:val="7CA2F0B8"/>
    <w:lvl w:ilvl="0" w:tplc="F23EE750">
      <w:start w:val="2015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163220D"/>
    <w:multiLevelType w:val="hybridMultilevel"/>
    <w:tmpl w:val="3B823504"/>
    <w:lvl w:ilvl="0" w:tplc="0762931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70578"/>
    <w:multiLevelType w:val="hybridMultilevel"/>
    <w:tmpl w:val="0D60761A"/>
    <w:lvl w:ilvl="0" w:tplc="DC541BBA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81E9F"/>
    <w:rsid w:val="00006DBB"/>
    <w:rsid w:val="00024F01"/>
    <w:rsid w:val="0003031B"/>
    <w:rsid w:val="00052266"/>
    <w:rsid w:val="00060ECE"/>
    <w:rsid w:val="00063C4B"/>
    <w:rsid w:val="00067309"/>
    <w:rsid w:val="00070BF2"/>
    <w:rsid w:val="000710C0"/>
    <w:rsid w:val="000A27BF"/>
    <w:rsid w:val="000A3ED1"/>
    <w:rsid w:val="000C3853"/>
    <w:rsid w:val="000E1495"/>
    <w:rsid w:val="000E35A4"/>
    <w:rsid w:val="000E704D"/>
    <w:rsid w:val="000F42F1"/>
    <w:rsid w:val="000F4615"/>
    <w:rsid w:val="00105A6A"/>
    <w:rsid w:val="00107A04"/>
    <w:rsid w:val="00111D23"/>
    <w:rsid w:val="00132321"/>
    <w:rsid w:val="0014072A"/>
    <w:rsid w:val="001574C9"/>
    <w:rsid w:val="00172893"/>
    <w:rsid w:val="00176DDD"/>
    <w:rsid w:val="00185A4E"/>
    <w:rsid w:val="001A3FB6"/>
    <w:rsid w:val="001B6D1E"/>
    <w:rsid w:val="001D359B"/>
    <w:rsid w:val="001D396B"/>
    <w:rsid w:val="001F75B2"/>
    <w:rsid w:val="002045BD"/>
    <w:rsid w:val="00205A71"/>
    <w:rsid w:val="00206ED3"/>
    <w:rsid w:val="00213ADB"/>
    <w:rsid w:val="00215A64"/>
    <w:rsid w:val="0023203E"/>
    <w:rsid w:val="00236BB9"/>
    <w:rsid w:val="00246638"/>
    <w:rsid w:val="002470C0"/>
    <w:rsid w:val="00257130"/>
    <w:rsid w:val="00272FB3"/>
    <w:rsid w:val="002769F5"/>
    <w:rsid w:val="00287748"/>
    <w:rsid w:val="002A170E"/>
    <w:rsid w:val="002A5F16"/>
    <w:rsid w:val="002B7507"/>
    <w:rsid w:val="002C3D45"/>
    <w:rsid w:val="002E13BC"/>
    <w:rsid w:val="003059D4"/>
    <w:rsid w:val="003100A8"/>
    <w:rsid w:val="00311C55"/>
    <w:rsid w:val="00326BE9"/>
    <w:rsid w:val="0035253E"/>
    <w:rsid w:val="00352757"/>
    <w:rsid w:val="00374FB3"/>
    <w:rsid w:val="00381D62"/>
    <w:rsid w:val="003835C4"/>
    <w:rsid w:val="003C5B6C"/>
    <w:rsid w:val="003E10D1"/>
    <w:rsid w:val="003E240B"/>
    <w:rsid w:val="003F35CB"/>
    <w:rsid w:val="003F6B0A"/>
    <w:rsid w:val="00400900"/>
    <w:rsid w:val="00401A94"/>
    <w:rsid w:val="0040237A"/>
    <w:rsid w:val="004053F7"/>
    <w:rsid w:val="00405C8B"/>
    <w:rsid w:val="004234AE"/>
    <w:rsid w:val="00423DE0"/>
    <w:rsid w:val="00425611"/>
    <w:rsid w:val="00431443"/>
    <w:rsid w:val="0043180E"/>
    <w:rsid w:val="00440873"/>
    <w:rsid w:val="00471BD0"/>
    <w:rsid w:val="00472641"/>
    <w:rsid w:val="00486B78"/>
    <w:rsid w:val="0049577A"/>
    <w:rsid w:val="00496110"/>
    <w:rsid w:val="004A79F5"/>
    <w:rsid w:val="004B1210"/>
    <w:rsid w:val="004B6936"/>
    <w:rsid w:val="004E625B"/>
    <w:rsid w:val="004E6F90"/>
    <w:rsid w:val="004F50A2"/>
    <w:rsid w:val="004F52FF"/>
    <w:rsid w:val="0050686E"/>
    <w:rsid w:val="005114DA"/>
    <w:rsid w:val="00513675"/>
    <w:rsid w:val="0052786A"/>
    <w:rsid w:val="005353F4"/>
    <w:rsid w:val="005604B1"/>
    <w:rsid w:val="0056280C"/>
    <w:rsid w:val="00565A1F"/>
    <w:rsid w:val="00572300"/>
    <w:rsid w:val="00591191"/>
    <w:rsid w:val="00597400"/>
    <w:rsid w:val="005A36C9"/>
    <w:rsid w:val="005A4485"/>
    <w:rsid w:val="005B1B45"/>
    <w:rsid w:val="00602C48"/>
    <w:rsid w:val="006058F3"/>
    <w:rsid w:val="00607F62"/>
    <w:rsid w:val="00624BF1"/>
    <w:rsid w:val="006273DA"/>
    <w:rsid w:val="00631F96"/>
    <w:rsid w:val="0064312B"/>
    <w:rsid w:val="006526B1"/>
    <w:rsid w:val="00690306"/>
    <w:rsid w:val="006A531F"/>
    <w:rsid w:val="006B2A4B"/>
    <w:rsid w:val="006C6BF2"/>
    <w:rsid w:val="006D5024"/>
    <w:rsid w:val="006D59E8"/>
    <w:rsid w:val="006D5C23"/>
    <w:rsid w:val="006E1ACB"/>
    <w:rsid w:val="006E49A4"/>
    <w:rsid w:val="006E578D"/>
    <w:rsid w:val="007026BE"/>
    <w:rsid w:val="00704BDD"/>
    <w:rsid w:val="007210E3"/>
    <w:rsid w:val="00742A94"/>
    <w:rsid w:val="00745F63"/>
    <w:rsid w:val="007502F0"/>
    <w:rsid w:val="00753B81"/>
    <w:rsid w:val="00772424"/>
    <w:rsid w:val="007766F6"/>
    <w:rsid w:val="007810D0"/>
    <w:rsid w:val="00781DD1"/>
    <w:rsid w:val="00790BDD"/>
    <w:rsid w:val="007977A1"/>
    <w:rsid w:val="007A549E"/>
    <w:rsid w:val="007B523E"/>
    <w:rsid w:val="007C46E7"/>
    <w:rsid w:val="007C5084"/>
    <w:rsid w:val="007E36D5"/>
    <w:rsid w:val="007E6F48"/>
    <w:rsid w:val="007F0E9B"/>
    <w:rsid w:val="00801995"/>
    <w:rsid w:val="008162C3"/>
    <w:rsid w:val="008170D6"/>
    <w:rsid w:val="00825824"/>
    <w:rsid w:val="00832495"/>
    <w:rsid w:val="008441CB"/>
    <w:rsid w:val="00850DC8"/>
    <w:rsid w:val="00855BC2"/>
    <w:rsid w:val="008636C1"/>
    <w:rsid w:val="00867B16"/>
    <w:rsid w:val="00886933"/>
    <w:rsid w:val="00893536"/>
    <w:rsid w:val="00894B50"/>
    <w:rsid w:val="008970E1"/>
    <w:rsid w:val="008C1C98"/>
    <w:rsid w:val="008D06BD"/>
    <w:rsid w:val="008F3264"/>
    <w:rsid w:val="009005FB"/>
    <w:rsid w:val="009024DD"/>
    <w:rsid w:val="0090582D"/>
    <w:rsid w:val="0090726A"/>
    <w:rsid w:val="00910847"/>
    <w:rsid w:val="00923416"/>
    <w:rsid w:val="00953A0D"/>
    <w:rsid w:val="0095686A"/>
    <w:rsid w:val="00961CFF"/>
    <w:rsid w:val="00961FD6"/>
    <w:rsid w:val="0096633C"/>
    <w:rsid w:val="009713E2"/>
    <w:rsid w:val="009923EB"/>
    <w:rsid w:val="009A0056"/>
    <w:rsid w:val="009A793C"/>
    <w:rsid w:val="009B0A7C"/>
    <w:rsid w:val="009C4454"/>
    <w:rsid w:val="009D40D9"/>
    <w:rsid w:val="009D4241"/>
    <w:rsid w:val="009D42E0"/>
    <w:rsid w:val="009E64D5"/>
    <w:rsid w:val="00A00C47"/>
    <w:rsid w:val="00A146C1"/>
    <w:rsid w:val="00A23356"/>
    <w:rsid w:val="00A24970"/>
    <w:rsid w:val="00A252B6"/>
    <w:rsid w:val="00A268EF"/>
    <w:rsid w:val="00A720FD"/>
    <w:rsid w:val="00A75B89"/>
    <w:rsid w:val="00A946F6"/>
    <w:rsid w:val="00A94CE1"/>
    <w:rsid w:val="00AA2022"/>
    <w:rsid w:val="00AA6CA6"/>
    <w:rsid w:val="00AA76F6"/>
    <w:rsid w:val="00AB0036"/>
    <w:rsid w:val="00AB1B6B"/>
    <w:rsid w:val="00AC5B87"/>
    <w:rsid w:val="00AD4DCE"/>
    <w:rsid w:val="00AD6FD6"/>
    <w:rsid w:val="00AE1B62"/>
    <w:rsid w:val="00AE7B19"/>
    <w:rsid w:val="00B029F0"/>
    <w:rsid w:val="00B2322E"/>
    <w:rsid w:val="00B27040"/>
    <w:rsid w:val="00B3039F"/>
    <w:rsid w:val="00B54827"/>
    <w:rsid w:val="00B61A84"/>
    <w:rsid w:val="00B61C7F"/>
    <w:rsid w:val="00B63579"/>
    <w:rsid w:val="00B768A5"/>
    <w:rsid w:val="00B823DB"/>
    <w:rsid w:val="00B8584F"/>
    <w:rsid w:val="00B925B1"/>
    <w:rsid w:val="00BC3E26"/>
    <w:rsid w:val="00BD621A"/>
    <w:rsid w:val="00BD7B60"/>
    <w:rsid w:val="00BE0321"/>
    <w:rsid w:val="00BE5E8F"/>
    <w:rsid w:val="00BF1954"/>
    <w:rsid w:val="00C4048B"/>
    <w:rsid w:val="00C430A5"/>
    <w:rsid w:val="00C70103"/>
    <w:rsid w:val="00C74203"/>
    <w:rsid w:val="00CC1F86"/>
    <w:rsid w:val="00CD1A06"/>
    <w:rsid w:val="00CD68C8"/>
    <w:rsid w:val="00CE0EA5"/>
    <w:rsid w:val="00CF0755"/>
    <w:rsid w:val="00D001F6"/>
    <w:rsid w:val="00D00AF6"/>
    <w:rsid w:val="00D07FD4"/>
    <w:rsid w:val="00D2555E"/>
    <w:rsid w:val="00D26448"/>
    <w:rsid w:val="00D50A78"/>
    <w:rsid w:val="00D55119"/>
    <w:rsid w:val="00D57BA2"/>
    <w:rsid w:val="00D76493"/>
    <w:rsid w:val="00D96CD3"/>
    <w:rsid w:val="00DA65A5"/>
    <w:rsid w:val="00DB6C23"/>
    <w:rsid w:val="00DE1D1E"/>
    <w:rsid w:val="00DF12E4"/>
    <w:rsid w:val="00DF1A9E"/>
    <w:rsid w:val="00DF7B11"/>
    <w:rsid w:val="00E02CB8"/>
    <w:rsid w:val="00E04AC6"/>
    <w:rsid w:val="00E06B37"/>
    <w:rsid w:val="00E33F73"/>
    <w:rsid w:val="00E37C3D"/>
    <w:rsid w:val="00E414BD"/>
    <w:rsid w:val="00E43788"/>
    <w:rsid w:val="00E44CB5"/>
    <w:rsid w:val="00E5725E"/>
    <w:rsid w:val="00E62C64"/>
    <w:rsid w:val="00E64AD2"/>
    <w:rsid w:val="00E74573"/>
    <w:rsid w:val="00E81E9F"/>
    <w:rsid w:val="00E82F1E"/>
    <w:rsid w:val="00EA07F9"/>
    <w:rsid w:val="00EB1BC9"/>
    <w:rsid w:val="00EB48CD"/>
    <w:rsid w:val="00EB76EE"/>
    <w:rsid w:val="00EC1A1E"/>
    <w:rsid w:val="00EC3576"/>
    <w:rsid w:val="00ED35CF"/>
    <w:rsid w:val="00EE4BFD"/>
    <w:rsid w:val="00EE6CAE"/>
    <w:rsid w:val="00EE76C3"/>
    <w:rsid w:val="00EF2ECA"/>
    <w:rsid w:val="00F00436"/>
    <w:rsid w:val="00F0324B"/>
    <w:rsid w:val="00F104E0"/>
    <w:rsid w:val="00F11626"/>
    <w:rsid w:val="00F12C25"/>
    <w:rsid w:val="00F14F33"/>
    <w:rsid w:val="00F17758"/>
    <w:rsid w:val="00F23746"/>
    <w:rsid w:val="00F4124E"/>
    <w:rsid w:val="00F52605"/>
    <w:rsid w:val="00F6189F"/>
    <w:rsid w:val="00F62F64"/>
    <w:rsid w:val="00F63956"/>
    <w:rsid w:val="00F65262"/>
    <w:rsid w:val="00F92174"/>
    <w:rsid w:val="00FA6922"/>
    <w:rsid w:val="00FB29D2"/>
    <w:rsid w:val="00FB5D89"/>
    <w:rsid w:val="00FF0C7F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D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christine lamb</cp:lastModifiedBy>
  <cp:revision>2</cp:revision>
  <cp:lastPrinted>2021-03-21T01:16:00Z</cp:lastPrinted>
  <dcterms:created xsi:type="dcterms:W3CDTF">2021-03-21T01:18:00Z</dcterms:created>
  <dcterms:modified xsi:type="dcterms:W3CDTF">2021-03-21T01:18:00Z</dcterms:modified>
</cp:coreProperties>
</file>